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034F12" w14:textId="3D6C9B15" w:rsidR="006464B6" w:rsidRPr="0044762B" w:rsidRDefault="0092581C" w:rsidP="0044762B">
      <w:pPr>
        <w:pStyle w:val="Cm1"/>
      </w:pPr>
      <w:r w:rsidRPr="0044762B">
        <w:t>TITLe</w:t>
      </w:r>
    </w:p>
    <w:p w14:paraId="37FD4320" w14:textId="77777777" w:rsidR="006464B6" w:rsidRPr="00F84EBC" w:rsidRDefault="006464B6" w:rsidP="006464B6">
      <w:pPr>
        <w:pStyle w:val="Default"/>
        <w:jc w:val="both"/>
        <w:rPr>
          <w:lang w:val="en-GB"/>
        </w:rPr>
      </w:pPr>
    </w:p>
    <w:p w14:paraId="32A4C506" w14:textId="0CDBACA4" w:rsidR="001D06AE" w:rsidRPr="006147E3" w:rsidRDefault="006147E3" w:rsidP="006147E3">
      <w:pPr>
        <w:pStyle w:val="Authors3"/>
      </w:pPr>
      <w:r w:rsidRPr="008723DA">
        <w:t>S</w:t>
      </w:r>
      <w:r w:rsidR="0044762B" w:rsidRPr="008723DA">
        <w:t>mith</w:t>
      </w:r>
      <w:r w:rsidR="0084151D" w:rsidRPr="008723DA">
        <w:t xml:space="preserve">, </w:t>
      </w:r>
      <w:r w:rsidRPr="008723DA">
        <w:t>J</w:t>
      </w:r>
      <w:r w:rsidR="0044762B" w:rsidRPr="008723DA">
        <w:t>.</w:t>
      </w:r>
      <w:r w:rsidR="0044762B" w:rsidRPr="008723DA">
        <w:rPr>
          <w:vertAlign w:val="superscript"/>
        </w:rPr>
        <w:t>1</w:t>
      </w:r>
      <w:r w:rsidR="00873EF6" w:rsidRPr="008723DA">
        <w:rPr>
          <w:vertAlign w:val="superscript"/>
        </w:rPr>
        <w:t>*</w:t>
      </w:r>
      <w:r w:rsidR="0044762B" w:rsidRPr="006147E3">
        <w:t>,</w:t>
      </w:r>
      <w:r w:rsidR="0084151D" w:rsidRPr="006147E3">
        <w:t xml:space="preserve"> </w:t>
      </w:r>
      <w:r w:rsidR="0044762B" w:rsidRPr="008723DA">
        <w:rPr>
          <w:u w:val="single"/>
        </w:rPr>
        <w:t xml:space="preserve">Parker, </w:t>
      </w:r>
      <w:r w:rsidRPr="008723DA">
        <w:rPr>
          <w:u w:val="single"/>
        </w:rPr>
        <w:t>P</w:t>
      </w:r>
      <w:r w:rsidR="0044762B" w:rsidRPr="008723DA">
        <w:rPr>
          <w:u w:val="single"/>
        </w:rPr>
        <w:t>.</w:t>
      </w:r>
      <w:r w:rsidR="0044762B" w:rsidRPr="006147E3">
        <w:rPr>
          <w:vertAlign w:val="superscript"/>
        </w:rPr>
        <w:t>2</w:t>
      </w:r>
      <w:r w:rsidR="0044762B" w:rsidRPr="006147E3">
        <w:t>,</w:t>
      </w:r>
      <w:r w:rsidR="0093482C" w:rsidRPr="006147E3">
        <w:t xml:space="preserve"> </w:t>
      </w:r>
      <w:r>
        <w:t>C</w:t>
      </w:r>
      <w:r w:rsidR="0044762B" w:rsidRPr="006147E3">
        <w:t xml:space="preserve">ooper, </w:t>
      </w:r>
      <w:r>
        <w:t>S</w:t>
      </w:r>
      <w:r w:rsidR="0044762B" w:rsidRPr="006147E3">
        <w:t>.</w:t>
      </w:r>
      <w:r w:rsidR="0044762B" w:rsidRPr="006147E3">
        <w:rPr>
          <w:vertAlign w:val="superscript"/>
        </w:rPr>
        <w:t>3</w:t>
      </w:r>
      <w:r w:rsidR="0044762B" w:rsidRPr="006147E3">
        <w:t>,</w:t>
      </w:r>
    </w:p>
    <w:p w14:paraId="69EC84BB" w14:textId="54A9841A" w:rsidR="0044762B" w:rsidRPr="006147E3" w:rsidRDefault="0044762B" w:rsidP="006147E3">
      <w:pPr>
        <w:pStyle w:val="Default"/>
        <w:rPr>
          <w:sz w:val="20"/>
          <w:lang w:val="en-GB"/>
        </w:rPr>
      </w:pPr>
      <w:r w:rsidRPr="006147E3">
        <w:rPr>
          <w:sz w:val="20"/>
          <w:vertAlign w:val="superscript"/>
          <w:lang w:val="en-GB"/>
        </w:rPr>
        <w:t>1</w:t>
      </w:r>
      <w:r w:rsidRPr="006147E3">
        <w:rPr>
          <w:sz w:val="20"/>
          <w:lang w:val="en-GB"/>
        </w:rPr>
        <w:t xml:space="preserve">: </w:t>
      </w:r>
      <w:r w:rsidR="006147E3" w:rsidRPr="006147E3">
        <w:rPr>
          <w:sz w:val="20"/>
          <w:lang w:val="en-GB"/>
        </w:rPr>
        <w:t>Institute/Department</w:t>
      </w:r>
      <w:r w:rsidRPr="006147E3">
        <w:rPr>
          <w:sz w:val="20"/>
          <w:lang w:val="en-GB"/>
        </w:rPr>
        <w:t>,</w:t>
      </w:r>
      <w:r w:rsidR="006147E3" w:rsidRPr="006147E3">
        <w:rPr>
          <w:sz w:val="20"/>
          <w:lang w:val="en-GB"/>
        </w:rPr>
        <w:t xml:space="preserve"> University/Research institute</w:t>
      </w:r>
      <w:r w:rsidR="00873EF6">
        <w:rPr>
          <w:sz w:val="20"/>
          <w:lang w:val="en-GB"/>
        </w:rPr>
        <w:t>/Museum</w:t>
      </w:r>
      <w:r w:rsidR="006147E3" w:rsidRPr="006147E3">
        <w:rPr>
          <w:sz w:val="20"/>
          <w:lang w:val="en-GB"/>
        </w:rPr>
        <w:t>, Address, Country</w:t>
      </w:r>
      <w:r w:rsidRPr="006147E3">
        <w:rPr>
          <w:sz w:val="20"/>
          <w:lang w:val="en-GB"/>
        </w:rPr>
        <w:t xml:space="preserve"> </w:t>
      </w:r>
    </w:p>
    <w:p w14:paraId="715CA91D" w14:textId="326D09E1" w:rsidR="0044762B" w:rsidRPr="006147E3" w:rsidRDefault="0044762B" w:rsidP="006147E3">
      <w:pPr>
        <w:pStyle w:val="Default"/>
        <w:jc w:val="both"/>
        <w:rPr>
          <w:sz w:val="20"/>
          <w:lang w:val="en-GB"/>
        </w:rPr>
      </w:pPr>
      <w:r w:rsidRPr="006147E3">
        <w:rPr>
          <w:sz w:val="20"/>
          <w:vertAlign w:val="superscript"/>
          <w:lang w:val="en-GB"/>
        </w:rPr>
        <w:t>2</w:t>
      </w:r>
      <w:r w:rsidRPr="006147E3">
        <w:rPr>
          <w:sz w:val="20"/>
          <w:lang w:val="en-GB"/>
        </w:rPr>
        <w:t>:</w:t>
      </w:r>
      <w:r w:rsidR="006147E3" w:rsidRPr="006147E3">
        <w:rPr>
          <w:sz w:val="20"/>
          <w:lang w:val="en-GB"/>
        </w:rPr>
        <w:t xml:space="preserve"> Institute/Department, University/Research institute</w:t>
      </w:r>
      <w:r w:rsidR="00873EF6">
        <w:rPr>
          <w:sz w:val="20"/>
          <w:lang w:val="en-GB"/>
        </w:rPr>
        <w:t>/Museum</w:t>
      </w:r>
      <w:r w:rsidR="006147E3" w:rsidRPr="006147E3">
        <w:rPr>
          <w:sz w:val="20"/>
          <w:lang w:val="en-GB"/>
        </w:rPr>
        <w:t>, Address, Country</w:t>
      </w:r>
    </w:p>
    <w:p w14:paraId="1C4AE5B5" w14:textId="2B67336F" w:rsidR="0044762B" w:rsidRPr="006147E3" w:rsidRDefault="0044762B" w:rsidP="006147E3">
      <w:pPr>
        <w:pStyle w:val="Default"/>
        <w:jc w:val="both"/>
        <w:rPr>
          <w:sz w:val="20"/>
          <w:lang w:val="en-GB"/>
        </w:rPr>
      </w:pPr>
      <w:r w:rsidRPr="006147E3">
        <w:rPr>
          <w:sz w:val="20"/>
          <w:vertAlign w:val="superscript"/>
          <w:lang w:val="en-GB"/>
        </w:rPr>
        <w:t>3</w:t>
      </w:r>
      <w:r w:rsidRPr="006147E3">
        <w:rPr>
          <w:sz w:val="20"/>
          <w:lang w:val="en-GB"/>
        </w:rPr>
        <w:t>:</w:t>
      </w:r>
      <w:r w:rsidR="006147E3" w:rsidRPr="006147E3">
        <w:rPr>
          <w:sz w:val="20"/>
          <w:lang w:val="en-GB"/>
        </w:rPr>
        <w:t xml:space="preserve"> Institute/Department, University/Research institute</w:t>
      </w:r>
      <w:r w:rsidR="00873EF6">
        <w:rPr>
          <w:sz w:val="20"/>
          <w:lang w:val="en-GB"/>
        </w:rPr>
        <w:t>/Museum</w:t>
      </w:r>
      <w:r w:rsidR="006147E3" w:rsidRPr="006147E3">
        <w:rPr>
          <w:sz w:val="20"/>
          <w:lang w:val="en-GB"/>
        </w:rPr>
        <w:t>, Address, Country</w:t>
      </w:r>
    </w:p>
    <w:p w14:paraId="7B959B90" w14:textId="49C1713A" w:rsidR="006464B6" w:rsidRPr="006147E3" w:rsidRDefault="00873EF6" w:rsidP="006464B6">
      <w:pPr>
        <w:pStyle w:val="Default"/>
        <w:jc w:val="both"/>
        <w:rPr>
          <w:lang w:val="en-GB"/>
        </w:rPr>
      </w:pPr>
      <w:r>
        <w:rPr>
          <w:sz w:val="20"/>
          <w:lang w:val="en-GB"/>
        </w:rPr>
        <w:t>*</w:t>
      </w:r>
      <w:r w:rsidR="00F84EBC" w:rsidRPr="006147E3">
        <w:rPr>
          <w:sz w:val="20"/>
          <w:lang w:val="en-GB"/>
        </w:rPr>
        <w:t xml:space="preserve">E-mail: </w:t>
      </w:r>
      <w:r w:rsidR="006147E3" w:rsidRPr="006147E3">
        <w:rPr>
          <w:sz w:val="20"/>
          <w:lang w:val="en-GB"/>
        </w:rPr>
        <w:t>jones.smith</w:t>
      </w:r>
      <w:r w:rsidR="0093482C" w:rsidRPr="006147E3">
        <w:rPr>
          <w:sz w:val="20"/>
          <w:lang w:val="en-GB"/>
        </w:rPr>
        <w:t>@</w:t>
      </w:r>
      <w:r w:rsidR="006147E3" w:rsidRPr="006147E3">
        <w:rPr>
          <w:sz w:val="20"/>
          <w:lang w:val="en-GB"/>
        </w:rPr>
        <w:t>example</w:t>
      </w:r>
      <w:r w:rsidR="0093482C" w:rsidRPr="006147E3">
        <w:rPr>
          <w:sz w:val="20"/>
          <w:lang w:val="en-GB"/>
        </w:rPr>
        <w:t>.</w:t>
      </w:r>
      <w:r w:rsidR="006147E3" w:rsidRPr="006147E3">
        <w:rPr>
          <w:sz w:val="20"/>
          <w:lang w:val="en-GB"/>
        </w:rPr>
        <w:t>com</w:t>
      </w:r>
    </w:p>
    <w:p w14:paraId="357DEAA2" w14:textId="77777777" w:rsidR="006464B6" w:rsidRPr="0092581C" w:rsidRDefault="006464B6" w:rsidP="006464B6">
      <w:pPr>
        <w:pStyle w:val="Default"/>
        <w:jc w:val="both"/>
        <w:rPr>
          <w:sz w:val="32"/>
          <w:lang w:val="en-GB"/>
        </w:rPr>
      </w:pPr>
    </w:p>
    <w:p w14:paraId="1CDE22CD" w14:textId="77777777" w:rsidR="001D06AE" w:rsidRPr="0092581C" w:rsidRDefault="001D06AE" w:rsidP="005B793B">
      <w:pPr>
        <w:ind w:firstLine="284"/>
        <w:jc w:val="both"/>
        <w:rPr>
          <w:szCs w:val="20"/>
          <w:lang w:val="en-GB"/>
        </w:rPr>
        <w:sectPr w:rsidR="001D06AE" w:rsidRPr="0092581C" w:rsidSect="00BC2BE7">
          <w:headerReference w:type="even" r:id="rId7"/>
          <w:headerReference w:type="default" r:id="rId8"/>
          <w:footerReference w:type="even" r:id="rId9"/>
          <w:footerReference w:type="default" r:id="rId10"/>
          <w:pgSz w:w="11906" w:h="16838"/>
          <w:pgMar w:top="1276" w:right="1134" w:bottom="1588" w:left="1134" w:header="709" w:footer="709" w:gutter="0"/>
          <w:cols w:space="708"/>
          <w:docGrid w:linePitch="360"/>
        </w:sectPr>
      </w:pPr>
    </w:p>
    <w:p w14:paraId="58EEB3F7" w14:textId="1DD84C6A" w:rsidR="00304BA6" w:rsidRDefault="006147E3" w:rsidP="003673F1">
      <w:pPr>
        <w:ind w:firstLine="284"/>
        <w:jc w:val="both"/>
        <w:rPr>
          <w:szCs w:val="20"/>
          <w:lang w:val="en-GB"/>
        </w:rPr>
      </w:pPr>
      <w:r>
        <w:rPr>
          <w:szCs w:val="20"/>
          <w:lang w:val="en-GB"/>
        </w:rPr>
        <w:lastRenderedPageBreak/>
        <w:t>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 text text</w:t>
      </w:r>
      <w:r w:rsidRPr="0092581C">
        <w:rPr>
          <w:szCs w:val="20"/>
          <w:lang w:val="en-GB"/>
        </w:rPr>
        <w:t xml:space="preserve"> </w:t>
      </w:r>
      <w:r w:rsidR="00AB2254">
        <w:rPr>
          <w:szCs w:val="20"/>
          <w:lang w:val="en-GB"/>
        </w:rPr>
        <w:t xml:space="preserve">text (PRENDERGAST, 2000) </w:t>
      </w:r>
      <w:r>
        <w:rPr>
          <w:szCs w:val="20"/>
          <w:lang w:val="en-GB"/>
        </w:rPr>
        <w:t>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 w:rsidR="00304BA6">
        <w:rPr>
          <w:szCs w:val="20"/>
          <w:lang w:val="en-GB"/>
        </w:rPr>
        <w:t>text text.</w:t>
      </w:r>
    </w:p>
    <w:p w14:paraId="4F3E1C04" w14:textId="5059B85A" w:rsidR="003673F1" w:rsidRDefault="00304BA6" w:rsidP="003673F1">
      <w:pPr>
        <w:ind w:firstLine="284"/>
        <w:jc w:val="both"/>
        <w:rPr>
          <w:szCs w:val="20"/>
          <w:lang w:val="en-GB"/>
        </w:rPr>
      </w:pPr>
      <w:r>
        <w:rPr>
          <w:szCs w:val="20"/>
          <w:lang w:val="en-GB"/>
        </w:rPr>
        <w:t>T</w:t>
      </w:r>
      <w:r w:rsidR="006147E3">
        <w:rPr>
          <w:szCs w:val="20"/>
          <w:lang w:val="en-GB"/>
        </w:rPr>
        <w:t>ext text</w:t>
      </w:r>
      <w:r w:rsidR="006147E3" w:rsidRPr="0092581C">
        <w:rPr>
          <w:szCs w:val="20"/>
          <w:lang w:val="en-GB"/>
        </w:rPr>
        <w:t xml:space="preserve"> </w:t>
      </w:r>
      <w:r w:rsidR="006147E3">
        <w:rPr>
          <w:szCs w:val="20"/>
          <w:lang w:val="en-GB"/>
        </w:rPr>
        <w:t>text text</w:t>
      </w:r>
      <w:r w:rsidR="006147E3" w:rsidRPr="0092581C">
        <w:rPr>
          <w:szCs w:val="20"/>
          <w:lang w:val="en-GB"/>
        </w:rPr>
        <w:t xml:space="preserve"> </w:t>
      </w:r>
      <w:r w:rsidR="006147E3">
        <w:rPr>
          <w:szCs w:val="20"/>
          <w:lang w:val="en-GB"/>
        </w:rPr>
        <w:t>text text text text</w:t>
      </w:r>
      <w:r w:rsidR="006147E3" w:rsidRPr="0092581C">
        <w:rPr>
          <w:szCs w:val="20"/>
          <w:lang w:val="en-GB"/>
        </w:rPr>
        <w:t xml:space="preserve"> </w:t>
      </w:r>
      <w:r w:rsidR="006147E3">
        <w:rPr>
          <w:szCs w:val="20"/>
          <w:lang w:val="en-GB"/>
        </w:rPr>
        <w:t>text text</w:t>
      </w:r>
      <w:r w:rsidR="00E121B6" w:rsidRPr="0092581C">
        <w:rPr>
          <w:szCs w:val="20"/>
          <w:lang w:val="en-GB"/>
        </w:rPr>
        <w:t xml:space="preserve"> </w:t>
      </w:r>
      <w:r w:rsidR="006147E3">
        <w:rPr>
          <w:szCs w:val="20"/>
          <w:lang w:val="en-GB"/>
        </w:rPr>
        <w:t>text text text text</w:t>
      </w:r>
      <w:r w:rsidR="006147E3" w:rsidRPr="0092581C">
        <w:rPr>
          <w:szCs w:val="20"/>
          <w:lang w:val="en-GB"/>
        </w:rPr>
        <w:t xml:space="preserve"> </w:t>
      </w:r>
      <w:r w:rsidR="006147E3">
        <w:rPr>
          <w:szCs w:val="20"/>
          <w:lang w:val="en-GB"/>
        </w:rPr>
        <w:t>text text text text text text</w:t>
      </w:r>
      <w:r w:rsidR="006147E3" w:rsidRPr="0092581C">
        <w:rPr>
          <w:szCs w:val="20"/>
          <w:lang w:val="en-GB"/>
        </w:rPr>
        <w:t xml:space="preserve"> </w:t>
      </w:r>
      <w:r w:rsidR="006147E3">
        <w:rPr>
          <w:szCs w:val="20"/>
          <w:lang w:val="en-GB"/>
        </w:rPr>
        <w:t>text text</w:t>
      </w:r>
      <w:r w:rsidR="006147E3" w:rsidRPr="0092581C">
        <w:rPr>
          <w:szCs w:val="20"/>
          <w:lang w:val="en-GB"/>
        </w:rPr>
        <w:t xml:space="preserve"> </w:t>
      </w:r>
      <w:r w:rsidR="006147E3">
        <w:rPr>
          <w:szCs w:val="20"/>
          <w:lang w:val="en-GB"/>
        </w:rPr>
        <w:t>text text text text</w:t>
      </w:r>
      <w:r w:rsidR="006147E3" w:rsidRPr="0092581C">
        <w:rPr>
          <w:szCs w:val="20"/>
          <w:lang w:val="en-GB"/>
        </w:rPr>
        <w:t xml:space="preserve"> </w:t>
      </w:r>
      <w:r w:rsidR="006147E3">
        <w:rPr>
          <w:szCs w:val="20"/>
          <w:lang w:val="en-GB"/>
        </w:rPr>
        <w:t>text text</w:t>
      </w:r>
      <w:r w:rsidR="006147E3" w:rsidRPr="0092581C">
        <w:rPr>
          <w:szCs w:val="20"/>
          <w:lang w:val="en-GB"/>
        </w:rPr>
        <w:t xml:space="preserve"> </w:t>
      </w:r>
      <w:r w:rsidR="006147E3">
        <w:rPr>
          <w:szCs w:val="20"/>
          <w:lang w:val="en-GB"/>
        </w:rPr>
        <w:t>text text text text</w:t>
      </w:r>
      <w:r w:rsidR="006147E3" w:rsidRPr="0092581C">
        <w:rPr>
          <w:szCs w:val="20"/>
          <w:lang w:val="en-GB"/>
        </w:rPr>
        <w:t xml:space="preserve"> </w:t>
      </w:r>
      <w:r w:rsidR="006147E3">
        <w:rPr>
          <w:szCs w:val="20"/>
          <w:lang w:val="en-GB"/>
        </w:rPr>
        <w:t>text text</w:t>
      </w:r>
      <w:r w:rsidR="006147E3" w:rsidRPr="0092581C">
        <w:rPr>
          <w:szCs w:val="20"/>
          <w:lang w:val="en-GB"/>
        </w:rPr>
        <w:t xml:space="preserve"> </w:t>
      </w:r>
      <w:r w:rsidR="006147E3">
        <w:rPr>
          <w:szCs w:val="20"/>
          <w:lang w:val="en-GB"/>
        </w:rPr>
        <w:t>text text text text</w:t>
      </w:r>
      <w:r w:rsidR="006147E3" w:rsidRPr="0092581C">
        <w:rPr>
          <w:szCs w:val="20"/>
          <w:lang w:val="en-GB"/>
        </w:rPr>
        <w:t xml:space="preserve"> </w:t>
      </w:r>
      <w:r w:rsidR="006147E3">
        <w:rPr>
          <w:szCs w:val="20"/>
          <w:lang w:val="en-GB"/>
        </w:rPr>
        <w:t>text text</w:t>
      </w:r>
      <w:r w:rsidR="006147E3" w:rsidRPr="0092581C">
        <w:rPr>
          <w:szCs w:val="20"/>
          <w:lang w:val="en-GB"/>
        </w:rPr>
        <w:t xml:space="preserve"> </w:t>
      </w:r>
      <w:r w:rsidR="006147E3">
        <w:rPr>
          <w:szCs w:val="20"/>
          <w:lang w:val="en-GB"/>
        </w:rPr>
        <w:t>text text text text</w:t>
      </w:r>
      <w:r w:rsidR="006147E3" w:rsidRPr="0092581C">
        <w:rPr>
          <w:szCs w:val="20"/>
          <w:lang w:val="en-GB"/>
        </w:rPr>
        <w:t xml:space="preserve"> </w:t>
      </w:r>
      <w:r w:rsidR="006147E3">
        <w:rPr>
          <w:szCs w:val="20"/>
          <w:lang w:val="en-GB"/>
        </w:rPr>
        <w:t>text text text text text text</w:t>
      </w:r>
      <w:r w:rsidR="006147E3" w:rsidRPr="0092581C">
        <w:rPr>
          <w:szCs w:val="20"/>
          <w:lang w:val="en-GB"/>
        </w:rPr>
        <w:t xml:space="preserve"> </w:t>
      </w:r>
      <w:r w:rsidR="006147E3">
        <w:rPr>
          <w:szCs w:val="20"/>
          <w:lang w:val="en-GB"/>
        </w:rPr>
        <w:t>text text</w:t>
      </w:r>
      <w:r w:rsidR="006147E3" w:rsidRPr="0092581C">
        <w:rPr>
          <w:szCs w:val="20"/>
          <w:lang w:val="en-GB"/>
        </w:rPr>
        <w:t xml:space="preserve"> </w:t>
      </w:r>
      <w:r w:rsidR="006147E3">
        <w:rPr>
          <w:szCs w:val="20"/>
          <w:lang w:val="en-GB"/>
        </w:rPr>
        <w:t>text text text text</w:t>
      </w:r>
      <w:r w:rsidR="006147E3" w:rsidRPr="0092581C">
        <w:rPr>
          <w:szCs w:val="20"/>
          <w:lang w:val="en-GB"/>
        </w:rPr>
        <w:t xml:space="preserve"> </w:t>
      </w:r>
      <w:r w:rsidR="006147E3">
        <w:rPr>
          <w:szCs w:val="20"/>
          <w:lang w:val="en-GB"/>
        </w:rPr>
        <w:t>text text</w:t>
      </w:r>
      <w:r w:rsidR="006147E3" w:rsidRPr="0092581C">
        <w:rPr>
          <w:szCs w:val="20"/>
          <w:lang w:val="en-GB"/>
        </w:rPr>
        <w:t xml:space="preserve"> </w:t>
      </w:r>
      <w:r w:rsidR="006147E3">
        <w:rPr>
          <w:szCs w:val="20"/>
          <w:lang w:val="en-GB"/>
        </w:rPr>
        <w:t>text text text text</w:t>
      </w:r>
      <w:r w:rsidR="006147E3" w:rsidRPr="0092581C">
        <w:rPr>
          <w:szCs w:val="20"/>
          <w:lang w:val="en-GB"/>
        </w:rPr>
        <w:t xml:space="preserve"> </w:t>
      </w:r>
      <w:r w:rsidR="006147E3">
        <w:rPr>
          <w:szCs w:val="20"/>
          <w:lang w:val="en-GB"/>
        </w:rPr>
        <w:t>text text</w:t>
      </w:r>
      <w:r w:rsidR="006147E3" w:rsidRPr="0092581C">
        <w:rPr>
          <w:szCs w:val="20"/>
          <w:lang w:val="en-GB"/>
        </w:rPr>
        <w:t xml:space="preserve"> </w:t>
      </w:r>
      <w:r w:rsidR="006147E3">
        <w:rPr>
          <w:szCs w:val="20"/>
          <w:lang w:val="en-GB"/>
        </w:rPr>
        <w:t>text text text text</w:t>
      </w:r>
      <w:r w:rsidR="006147E3" w:rsidRPr="0092581C">
        <w:rPr>
          <w:szCs w:val="20"/>
          <w:lang w:val="en-GB"/>
        </w:rPr>
        <w:t xml:space="preserve"> </w:t>
      </w:r>
      <w:r w:rsidR="006147E3">
        <w:rPr>
          <w:szCs w:val="20"/>
          <w:lang w:val="en-GB"/>
        </w:rPr>
        <w:t>text text</w:t>
      </w:r>
      <w:r w:rsidR="006147E3" w:rsidRPr="0092581C">
        <w:rPr>
          <w:szCs w:val="20"/>
          <w:lang w:val="en-GB"/>
        </w:rPr>
        <w:t xml:space="preserve"> </w:t>
      </w:r>
      <w:r w:rsidR="006147E3">
        <w:rPr>
          <w:szCs w:val="20"/>
          <w:lang w:val="en-GB"/>
        </w:rPr>
        <w:t>text text text text</w:t>
      </w:r>
      <w:r w:rsidR="006147E3" w:rsidRPr="0092581C">
        <w:rPr>
          <w:szCs w:val="20"/>
          <w:lang w:val="en-GB"/>
        </w:rPr>
        <w:t xml:space="preserve"> </w:t>
      </w:r>
      <w:r w:rsidR="006147E3">
        <w:rPr>
          <w:szCs w:val="20"/>
          <w:lang w:val="en-GB"/>
        </w:rPr>
        <w:t>text text text text text text</w:t>
      </w:r>
      <w:r w:rsidR="006147E3" w:rsidRPr="0092581C">
        <w:rPr>
          <w:szCs w:val="20"/>
          <w:lang w:val="en-GB"/>
        </w:rPr>
        <w:t xml:space="preserve"> </w:t>
      </w:r>
      <w:r w:rsidR="006147E3">
        <w:rPr>
          <w:szCs w:val="20"/>
          <w:lang w:val="en-GB"/>
        </w:rPr>
        <w:t>text text</w:t>
      </w:r>
      <w:r w:rsidR="006147E3" w:rsidRPr="0092581C">
        <w:rPr>
          <w:szCs w:val="20"/>
          <w:lang w:val="en-GB"/>
        </w:rPr>
        <w:t xml:space="preserve"> </w:t>
      </w:r>
      <w:r w:rsidR="006147E3">
        <w:rPr>
          <w:szCs w:val="20"/>
          <w:lang w:val="en-GB"/>
        </w:rPr>
        <w:t>text text text text</w:t>
      </w:r>
      <w:r w:rsidR="006147E3" w:rsidRPr="0092581C">
        <w:rPr>
          <w:szCs w:val="20"/>
          <w:lang w:val="en-GB"/>
        </w:rPr>
        <w:t xml:space="preserve"> </w:t>
      </w:r>
      <w:r w:rsidR="006147E3">
        <w:rPr>
          <w:szCs w:val="20"/>
          <w:lang w:val="en-GB"/>
        </w:rPr>
        <w:t>text text</w:t>
      </w:r>
      <w:r w:rsidR="006147E3" w:rsidRPr="0092581C">
        <w:rPr>
          <w:szCs w:val="20"/>
          <w:lang w:val="en-GB"/>
        </w:rPr>
        <w:t xml:space="preserve"> </w:t>
      </w:r>
      <w:r w:rsidR="006147E3">
        <w:rPr>
          <w:szCs w:val="20"/>
          <w:lang w:val="en-GB"/>
        </w:rPr>
        <w:t>text text text text</w:t>
      </w:r>
      <w:r w:rsidR="006147E3" w:rsidRPr="0092581C">
        <w:rPr>
          <w:szCs w:val="20"/>
          <w:lang w:val="en-GB"/>
        </w:rPr>
        <w:t xml:space="preserve"> </w:t>
      </w:r>
      <w:r w:rsidR="006147E3">
        <w:rPr>
          <w:szCs w:val="20"/>
          <w:lang w:val="en-GB"/>
        </w:rPr>
        <w:t>text text</w:t>
      </w:r>
      <w:r w:rsidR="006147E3" w:rsidRPr="0092581C">
        <w:rPr>
          <w:szCs w:val="20"/>
          <w:lang w:val="en-GB"/>
        </w:rPr>
        <w:t xml:space="preserve"> </w:t>
      </w:r>
      <w:r w:rsidR="006147E3">
        <w:rPr>
          <w:szCs w:val="20"/>
          <w:lang w:val="en-GB"/>
        </w:rPr>
        <w:t>text text text text</w:t>
      </w:r>
      <w:r w:rsidR="006147E3" w:rsidRPr="0092581C">
        <w:rPr>
          <w:szCs w:val="20"/>
          <w:lang w:val="en-GB"/>
        </w:rPr>
        <w:t xml:space="preserve"> </w:t>
      </w:r>
      <w:r w:rsidR="006147E3">
        <w:rPr>
          <w:szCs w:val="20"/>
          <w:lang w:val="en-GB"/>
        </w:rPr>
        <w:t>text text.</w:t>
      </w:r>
    </w:p>
    <w:p w14:paraId="120E9EE5" w14:textId="1B7335B6" w:rsidR="006147E3" w:rsidRDefault="006147E3" w:rsidP="005B793B">
      <w:pPr>
        <w:ind w:firstLine="284"/>
        <w:jc w:val="both"/>
        <w:rPr>
          <w:szCs w:val="20"/>
          <w:lang w:val="en-GB"/>
        </w:rPr>
      </w:pPr>
      <w:r>
        <w:rPr>
          <w:szCs w:val="20"/>
          <w:lang w:val="en-GB"/>
        </w:rPr>
        <w:t>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 w:rsidR="00AB2254">
        <w:rPr>
          <w:szCs w:val="20"/>
          <w:lang w:val="en-GB"/>
        </w:rPr>
        <w:t>text text text text (DUTKIEWICZ &amp; MÜLLER, 2022)</w:t>
      </w:r>
      <w:r>
        <w:rPr>
          <w:szCs w:val="20"/>
          <w:lang w:val="en-GB"/>
        </w:rPr>
        <w:t xml:space="preserve">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 xml:space="preserve">text </w:t>
      </w:r>
      <w:r>
        <w:rPr>
          <w:szCs w:val="20"/>
          <w:lang w:val="en-GB"/>
        </w:rPr>
        <w:lastRenderedPageBreak/>
        <w:t>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 w:rsidR="00AB2254">
        <w:rPr>
          <w:szCs w:val="20"/>
          <w:lang w:val="en-GB"/>
        </w:rPr>
        <w:t>(</w:t>
      </w:r>
      <w:r w:rsidR="008E10CC">
        <w:rPr>
          <w:szCs w:val="20"/>
          <w:lang w:val="en-GB"/>
        </w:rPr>
        <w:t xml:space="preserve">ALBERTI </w:t>
      </w:r>
      <w:r w:rsidR="008E10CC" w:rsidRPr="008E10CC">
        <w:rPr>
          <w:i/>
          <w:szCs w:val="20"/>
          <w:lang w:val="en-GB"/>
        </w:rPr>
        <w:t>et al.</w:t>
      </w:r>
      <w:r w:rsidR="00873EF6">
        <w:rPr>
          <w:i/>
          <w:szCs w:val="20"/>
          <w:lang w:val="en-GB"/>
        </w:rPr>
        <w:t>,</w:t>
      </w:r>
      <w:r w:rsidR="008E10CC">
        <w:rPr>
          <w:szCs w:val="20"/>
          <w:lang w:val="en-GB"/>
        </w:rPr>
        <w:t xml:space="preserve"> 2003</w:t>
      </w:r>
      <w:r w:rsidR="00AB2254">
        <w:rPr>
          <w:szCs w:val="20"/>
          <w:lang w:val="en-GB"/>
        </w:rPr>
        <w:t xml:space="preserve"> )</w:t>
      </w:r>
      <w:r>
        <w:rPr>
          <w:szCs w:val="20"/>
          <w:lang w:val="en-GB"/>
        </w:rPr>
        <w:t xml:space="preserve">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text.</w:t>
      </w:r>
    </w:p>
    <w:p w14:paraId="1A90CCA0" w14:textId="7E6EDE87" w:rsidR="00E121B6" w:rsidRPr="0092581C" w:rsidRDefault="006147E3" w:rsidP="006147E3">
      <w:pPr>
        <w:ind w:firstLine="284"/>
        <w:jc w:val="both"/>
        <w:rPr>
          <w:szCs w:val="20"/>
          <w:lang w:val="en-GB"/>
        </w:rPr>
      </w:pPr>
      <w:r>
        <w:rPr>
          <w:szCs w:val="20"/>
          <w:lang w:val="en-GB"/>
        </w:rPr>
        <w:t>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 xml:space="preserve">text text. </w:t>
      </w:r>
    </w:p>
    <w:p w14:paraId="1B8631E4" w14:textId="070553B9" w:rsidR="003673F1" w:rsidRDefault="003673F1" w:rsidP="003673F1">
      <w:pPr>
        <w:ind w:firstLine="284"/>
        <w:jc w:val="both"/>
        <w:rPr>
          <w:szCs w:val="20"/>
          <w:lang w:val="en-GB"/>
        </w:rPr>
      </w:pPr>
      <w:r>
        <w:rPr>
          <w:szCs w:val="20"/>
          <w:lang w:val="en-GB"/>
        </w:rPr>
        <w:t>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 xml:space="preserve">text text text text text </w:t>
      </w:r>
      <w:r>
        <w:rPr>
          <w:szCs w:val="20"/>
          <w:lang w:val="en-GB"/>
        </w:rPr>
        <w:lastRenderedPageBreak/>
        <w:t>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 xml:space="preserve">(ALBERTI </w:t>
      </w:r>
      <w:r w:rsidRPr="008E10CC">
        <w:rPr>
          <w:i/>
          <w:szCs w:val="20"/>
          <w:lang w:val="en-GB"/>
        </w:rPr>
        <w:t>et al.</w:t>
      </w:r>
      <w:r w:rsidR="00454EA6">
        <w:rPr>
          <w:iCs/>
          <w:szCs w:val="20"/>
          <w:lang w:val="en-GB"/>
        </w:rPr>
        <w:t>,</w:t>
      </w:r>
      <w:r>
        <w:rPr>
          <w:szCs w:val="20"/>
          <w:lang w:val="en-GB"/>
        </w:rPr>
        <w:t xml:space="preserve"> 2003 )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text.</w:t>
      </w:r>
    </w:p>
    <w:p w14:paraId="33DF5A1D" w14:textId="72F7FD20" w:rsidR="00E121B6" w:rsidRDefault="003673F1" w:rsidP="00304BA6">
      <w:pPr>
        <w:ind w:firstLine="284"/>
        <w:rPr>
          <w:szCs w:val="20"/>
          <w:lang w:val="en-GB"/>
        </w:rPr>
      </w:pPr>
      <w:r>
        <w:rPr>
          <w:szCs w:val="20"/>
          <w:lang w:val="en-GB"/>
        </w:rPr>
        <w:t>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text.</w:t>
      </w:r>
    </w:p>
    <w:p w14:paraId="02C0B923" w14:textId="77777777" w:rsidR="00A129D0" w:rsidRPr="0092581C" w:rsidRDefault="00A129D0" w:rsidP="00A129D0">
      <w:pPr>
        <w:ind w:firstLine="284"/>
        <w:rPr>
          <w:szCs w:val="20"/>
          <w:lang w:val="en-GB"/>
        </w:rPr>
      </w:pPr>
      <w:r>
        <w:rPr>
          <w:szCs w:val="20"/>
          <w:lang w:val="en-GB"/>
        </w:rPr>
        <w:t>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 xml:space="preserve">text </w:t>
      </w:r>
      <w:r>
        <w:rPr>
          <w:szCs w:val="20"/>
          <w:lang w:val="en-GB"/>
        </w:rPr>
        <w:lastRenderedPageBreak/>
        <w:t>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text.</w:t>
      </w:r>
    </w:p>
    <w:p w14:paraId="156EBD8F" w14:textId="77777777" w:rsidR="00A129D0" w:rsidRPr="0092581C" w:rsidRDefault="00A129D0" w:rsidP="00A129D0">
      <w:pPr>
        <w:ind w:firstLine="284"/>
        <w:rPr>
          <w:szCs w:val="20"/>
          <w:lang w:val="en-GB"/>
        </w:rPr>
      </w:pPr>
      <w:r>
        <w:rPr>
          <w:szCs w:val="20"/>
          <w:lang w:val="en-GB"/>
        </w:rPr>
        <w:t>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</w:t>
      </w:r>
      <w:bookmarkStart w:id="0" w:name="_GoBack"/>
      <w:bookmarkEnd w:id="0"/>
      <w:r>
        <w:rPr>
          <w:szCs w:val="20"/>
          <w:lang w:val="en-GB"/>
        </w:rPr>
        <w:t>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 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</w:t>
      </w:r>
      <w:r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text text.</w:t>
      </w:r>
    </w:p>
    <w:p w14:paraId="5705A7C4" w14:textId="77777777" w:rsidR="00A129D0" w:rsidRPr="0092581C" w:rsidRDefault="00A129D0" w:rsidP="00304BA6">
      <w:pPr>
        <w:ind w:firstLine="284"/>
        <w:rPr>
          <w:szCs w:val="20"/>
          <w:lang w:val="en-GB"/>
        </w:rPr>
      </w:pPr>
    </w:p>
    <w:p w14:paraId="364B49A4" w14:textId="77777777" w:rsidR="006464B6" w:rsidRPr="0092581C" w:rsidRDefault="006464B6" w:rsidP="006464B6">
      <w:pPr>
        <w:rPr>
          <w:b/>
          <w:bCs/>
          <w:szCs w:val="20"/>
          <w:lang w:val="en-GB"/>
        </w:rPr>
      </w:pPr>
      <w:r w:rsidRPr="0092581C">
        <w:rPr>
          <w:b/>
          <w:bCs/>
          <w:szCs w:val="20"/>
          <w:lang w:val="en-GB"/>
        </w:rPr>
        <w:t>References</w:t>
      </w:r>
    </w:p>
    <w:p w14:paraId="1F0BAC4A" w14:textId="1F53C33C" w:rsidR="008E10CC" w:rsidRDefault="008E10CC" w:rsidP="001D06AE">
      <w:pPr>
        <w:ind w:left="284" w:hanging="284"/>
        <w:jc w:val="both"/>
        <w:rPr>
          <w:szCs w:val="20"/>
          <w:lang w:val="en-GB"/>
        </w:rPr>
      </w:pPr>
      <w:r>
        <w:rPr>
          <w:szCs w:val="20"/>
          <w:lang w:val="en-GB"/>
        </w:rPr>
        <w:t>ALBERTI, A., FOIS, E., GAMBA, A. (2003): American Mineralogist, 88, 1–10.</w:t>
      </w:r>
    </w:p>
    <w:p w14:paraId="07BBF716" w14:textId="1FE493ED" w:rsidR="00272522" w:rsidRDefault="00AB2254" w:rsidP="001D06AE">
      <w:pPr>
        <w:ind w:left="284" w:hanging="284"/>
        <w:jc w:val="both"/>
        <w:rPr>
          <w:szCs w:val="20"/>
          <w:lang w:val="en-GB"/>
        </w:rPr>
      </w:pPr>
      <w:r>
        <w:rPr>
          <w:szCs w:val="20"/>
          <w:lang w:val="en-GB"/>
        </w:rPr>
        <w:t>DUTKIEWICZ</w:t>
      </w:r>
      <w:r w:rsidR="00272522" w:rsidRPr="0092581C">
        <w:rPr>
          <w:szCs w:val="20"/>
          <w:lang w:val="en-GB"/>
        </w:rPr>
        <w:t xml:space="preserve">, </w:t>
      </w:r>
      <w:r>
        <w:rPr>
          <w:szCs w:val="20"/>
          <w:lang w:val="en-GB"/>
        </w:rPr>
        <w:t>A</w:t>
      </w:r>
      <w:r w:rsidR="00272522" w:rsidRPr="0092581C">
        <w:rPr>
          <w:szCs w:val="20"/>
          <w:lang w:val="en-GB"/>
        </w:rPr>
        <w:t>.,</w:t>
      </w:r>
      <w:r>
        <w:rPr>
          <w:szCs w:val="20"/>
          <w:lang w:val="en-GB"/>
        </w:rPr>
        <w:t xml:space="preserve"> MÜLLER,</w:t>
      </w:r>
      <w:r w:rsidR="00272522"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R. D</w:t>
      </w:r>
      <w:r w:rsidR="00272522" w:rsidRPr="0092581C">
        <w:rPr>
          <w:szCs w:val="20"/>
          <w:lang w:val="en-GB"/>
        </w:rPr>
        <w:t>.</w:t>
      </w:r>
      <w:r>
        <w:rPr>
          <w:szCs w:val="20"/>
          <w:lang w:val="en-GB"/>
        </w:rPr>
        <w:t xml:space="preserve"> (2022)</w:t>
      </w:r>
      <w:r w:rsidR="00272522" w:rsidRPr="0092581C">
        <w:rPr>
          <w:szCs w:val="20"/>
          <w:lang w:val="en-GB"/>
        </w:rPr>
        <w:t xml:space="preserve">: </w:t>
      </w:r>
      <w:r>
        <w:rPr>
          <w:szCs w:val="20"/>
          <w:lang w:val="en-GB"/>
        </w:rPr>
        <w:t>Geology</w:t>
      </w:r>
      <w:r w:rsidR="0049013F" w:rsidRPr="0092581C">
        <w:rPr>
          <w:szCs w:val="20"/>
          <w:lang w:val="en-GB"/>
        </w:rPr>
        <w:t>,</w:t>
      </w:r>
      <w:r w:rsidR="00086305"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50,</w:t>
      </w:r>
      <w:r w:rsidR="00086305" w:rsidRPr="0092581C">
        <w:rPr>
          <w:szCs w:val="20"/>
          <w:lang w:val="en-GB"/>
        </w:rPr>
        <w:t xml:space="preserve"> </w:t>
      </w:r>
      <w:r>
        <w:rPr>
          <w:szCs w:val="20"/>
          <w:lang w:val="en-GB"/>
        </w:rPr>
        <w:t>710</w:t>
      </w:r>
      <w:r w:rsidR="0049013F" w:rsidRPr="0092581C">
        <w:rPr>
          <w:szCs w:val="20"/>
          <w:lang w:val="en-GB"/>
        </w:rPr>
        <w:t>–</w:t>
      </w:r>
      <w:r>
        <w:rPr>
          <w:szCs w:val="20"/>
          <w:lang w:val="en-GB"/>
        </w:rPr>
        <w:t>715</w:t>
      </w:r>
      <w:r w:rsidR="0049013F" w:rsidRPr="0092581C">
        <w:rPr>
          <w:szCs w:val="20"/>
          <w:lang w:val="en-GB"/>
        </w:rPr>
        <w:t>.</w:t>
      </w:r>
    </w:p>
    <w:p w14:paraId="7F66A6D6" w14:textId="0E213091" w:rsidR="00304BA6" w:rsidRDefault="00AB2254" w:rsidP="001D06AE">
      <w:pPr>
        <w:ind w:left="284" w:hanging="284"/>
        <w:jc w:val="both"/>
        <w:rPr>
          <w:szCs w:val="20"/>
          <w:lang w:val="en-GB"/>
        </w:rPr>
      </w:pPr>
      <w:r>
        <w:rPr>
          <w:szCs w:val="20"/>
          <w:lang w:val="en-GB"/>
        </w:rPr>
        <w:t xml:space="preserve">PRENDERGAST, M. D. (2000): </w:t>
      </w:r>
      <w:r>
        <w:rPr>
          <w:szCs w:val="20"/>
          <w:lang w:val="en-GB"/>
        </w:rPr>
        <w:t>Eco</w:t>
      </w:r>
      <w:r w:rsidR="00454EA6">
        <w:rPr>
          <w:szCs w:val="20"/>
          <w:lang w:val="en-GB"/>
        </w:rPr>
        <w:t>no</w:t>
      </w:r>
      <w:r>
        <w:rPr>
          <w:szCs w:val="20"/>
          <w:lang w:val="en-GB"/>
        </w:rPr>
        <w:t xml:space="preserve">mic </w:t>
      </w:r>
      <w:r>
        <w:rPr>
          <w:szCs w:val="20"/>
          <w:lang w:val="en-GB"/>
        </w:rPr>
        <w:t>Geology, 95, 113–130.</w:t>
      </w:r>
    </w:p>
    <w:p w14:paraId="7E8F786C" w14:textId="085387F5" w:rsidR="00304BA6" w:rsidRDefault="00304BA6" w:rsidP="001D06AE">
      <w:pPr>
        <w:ind w:left="284" w:hanging="284"/>
        <w:jc w:val="both"/>
        <w:rPr>
          <w:szCs w:val="20"/>
          <w:lang w:val="en-GB"/>
        </w:rPr>
      </w:pPr>
    </w:p>
    <w:p w14:paraId="07937868" w14:textId="2E67EC60" w:rsidR="00304BA6" w:rsidRDefault="00304BA6" w:rsidP="001D06AE">
      <w:pPr>
        <w:ind w:left="284" w:hanging="284"/>
        <w:jc w:val="both"/>
        <w:rPr>
          <w:szCs w:val="20"/>
          <w:lang w:val="en-GB"/>
        </w:rPr>
      </w:pPr>
      <w:r>
        <w:rPr>
          <w:szCs w:val="20"/>
          <w:lang w:val="en-GB"/>
        </w:rPr>
        <w:t>Figure/Table 1.:</w:t>
      </w:r>
    </w:p>
    <w:p w14:paraId="63E3E54E" w14:textId="739F8BAB" w:rsidR="00304BA6" w:rsidRDefault="00304BA6" w:rsidP="001D06AE">
      <w:pPr>
        <w:ind w:left="284" w:hanging="284"/>
        <w:jc w:val="both"/>
        <w:rPr>
          <w:szCs w:val="20"/>
          <w:lang w:val="en-GB"/>
        </w:rPr>
        <w:sectPr w:rsidR="00304BA6" w:rsidSect="00BC2BE7">
          <w:type w:val="continuous"/>
          <w:pgSz w:w="11906" w:h="16838"/>
          <w:pgMar w:top="1644" w:right="1134" w:bottom="1588" w:left="1134" w:header="709" w:footer="709" w:gutter="0"/>
          <w:cols w:num="2" w:space="282"/>
          <w:docGrid w:linePitch="360"/>
        </w:sectPr>
      </w:pPr>
      <w:r>
        <w:rPr>
          <w:szCs w:val="20"/>
          <w:lang w:val="en-GB"/>
        </w:rPr>
        <w:t>Figure/Table 2.:</w:t>
      </w:r>
    </w:p>
    <w:p w14:paraId="77DC0843" w14:textId="446E74F2" w:rsidR="00873EF6" w:rsidRDefault="00873EF6" w:rsidP="001D06AE">
      <w:pPr>
        <w:ind w:left="284" w:hanging="284"/>
        <w:jc w:val="both"/>
        <w:rPr>
          <w:szCs w:val="20"/>
          <w:lang w:val="en-GB"/>
        </w:rPr>
      </w:pPr>
      <w:r>
        <w:rPr>
          <w:szCs w:val="20"/>
          <w:lang w:val="en-GB"/>
        </w:rPr>
        <w:lastRenderedPageBreak/>
        <w:br w:type="page"/>
      </w:r>
    </w:p>
    <w:p w14:paraId="08B01366" w14:textId="77777777" w:rsidR="00951DCF" w:rsidRDefault="00951DCF" w:rsidP="001D06AE">
      <w:pPr>
        <w:ind w:left="284" w:hanging="284"/>
        <w:jc w:val="both"/>
        <w:rPr>
          <w:szCs w:val="20"/>
          <w:lang w:val="en-GB"/>
        </w:rPr>
        <w:sectPr w:rsidR="00951DCF" w:rsidSect="00BC2BE7">
          <w:type w:val="continuous"/>
          <w:pgSz w:w="11906" w:h="16838"/>
          <w:pgMar w:top="1644" w:right="1134" w:bottom="1588" w:left="1134" w:header="709" w:footer="709" w:gutter="0"/>
          <w:cols w:num="2" w:space="708"/>
          <w:docGrid w:linePitch="360"/>
        </w:sectPr>
      </w:pPr>
    </w:p>
    <w:p w14:paraId="50E5888F" w14:textId="59F619A2" w:rsidR="00873EF6" w:rsidRDefault="00A129D0" w:rsidP="00951DCF">
      <w:pPr>
        <w:jc w:val="both"/>
        <w:rPr>
          <w:szCs w:val="20"/>
          <w:lang w:val="en-GB"/>
        </w:rPr>
      </w:pPr>
      <w:r>
        <w:rPr>
          <w:szCs w:val="20"/>
          <w:lang w:val="en-GB"/>
        </w:rPr>
        <w:lastRenderedPageBreak/>
        <w:t>Fig. 1.</w:t>
      </w:r>
    </w:p>
    <w:p w14:paraId="64DF048C" w14:textId="70A846AE" w:rsidR="00873EF6" w:rsidRDefault="00873EF6" w:rsidP="001D06AE">
      <w:pPr>
        <w:ind w:left="284" w:hanging="284"/>
        <w:jc w:val="both"/>
        <w:rPr>
          <w:szCs w:val="20"/>
          <w:lang w:val="en-GB"/>
        </w:rPr>
      </w:pPr>
    </w:p>
    <w:p w14:paraId="02AC6E63" w14:textId="4BEF1F7F" w:rsidR="008E784C" w:rsidRDefault="00104352" w:rsidP="001D06AE">
      <w:pPr>
        <w:ind w:left="284" w:hanging="284"/>
        <w:jc w:val="both"/>
        <w:rPr>
          <w:szCs w:val="20"/>
          <w:lang w:val="en-GB"/>
        </w:rPr>
      </w:pPr>
      <w:r>
        <w:rPr>
          <w:szCs w:val="20"/>
          <w:lang w:val="en-GB"/>
        </w:rPr>
        <w:pict w14:anchorId="4BD085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55pt;height:227.55pt">
            <v:imagedata r:id="rId11" o:title="image1"/>
          </v:shape>
        </w:pict>
      </w:r>
    </w:p>
    <w:p w14:paraId="10694042" w14:textId="77777777" w:rsidR="008E784C" w:rsidRDefault="008E784C" w:rsidP="001D06AE">
      <w:pPr>
        <w:ind w:left="284" w:hanging="284"/>
        <w:jc w:val="both"/>
        <w:rPr>
          <w:szCs w:val="20"/>
          <w:lang w:val="en-GB"/>
        </w:rPr>
      </w:pPr>
    </w:p>
    <w:p w14:paraId="73C6A444" w14:textId="64D1E4FE" w:rsidR="00873EF6" w:rsidRDefault="00A129D0" w:rsidP="001D06AE">
      <w:pPr>
        <w:ind w:left="284" w:hanging="284"/>
        <w:jc w:val="both"/>
        <w:rPr>
          <w:szCs w:val="20"/>
          <w:lang w:val="en-GB"/>
        </w:rPr>
      </w:pPr>
      <w:r>
        <w:rPr>
          <w:szCs w:val="20"/>
          <w:lang w:val="en-GB"/>
        </w:rPr>
        <w:t>Fig. 2.</w:t>
      </w:r>
    </w:p>
    <w:p w14:paraId="11ABBEFF" w14:textId="743CA613" w:rsidR="00873EF6" w:rsidRDefault="00873EF6" w:rsidP="001D06AE">
      <w:pPr>
        <w:ind w:left="284" w:hanging="284"/>
        <w:jc w:val="both"/>
        <w:rPr>
          <w:szCs w:val="20"/>
          <w:lang w:val="en-GB"/>
        </w:rPr>
      </w:pPr>
    </w:p>
    <w:p w14:paraId="5C431CD9" w14:textId="72CB86FC" w:rsidR="00873EF6" w:rsidRDefault="00104352" w:rsidP="001D06AE">
      <w:pPr>
        <w:ind w:left="284" w:hanging="284"/>
        <w:jc w:val="both"/>
        <w:rPr>
          <w:szCs w:val="20"/>
          <w:lang w:val="en-GB"/>
        </w:rPr>
      </w:pPr>
      <w:r>
        <w:rPr>
          <w:szCs w:val="20"/>
          <w:lang w:val="en-GB"/>
        </w:rPr>
        <w:pict w14:anchorId="0506756D">
          <v:shape id="_x0000_i1026" type="#_x0000_t75" style="width:227.55pt;height:227.55pt">
            <v:imagedata r:id="rId12" o:title="image2"/>
          </v:shape>
        </w:pict>
      </w:r>
    </w:p>
    <w:p w14:paraId="503BC551" w14:textId="1102775D" w:rsidR="00873EF6" w:rsidRDefault="00873EF6" w:rsidP="001D06AE">
      <w:pPr>
        <w:ind w:left="284" w:hanging="284"/>
        <w:jc w:val="both"/>
        <w:rPr>
          <w:szCs w:val="20"/>
          <w:lang w:val="en-GB"/>
        </w:rPr>
      </w:pPr>
    </w:p>
    <w:p w14:paraId="5C43B83D" w14:textId="40069869" w:rsidR="00873EF6" w:rsidRDefault="00873EF6" w:rsidP="001D06AE">
      <w:pPr>
        <w:ind w:left="284" w:hanging="284"/>
        <w:jc w:val="both"/>
        <w:rPr>
          <w:szCs w:val="20"/>
          <w:lang w:val="en-GB"/>
        </w:rPr>
      </w:pPr>
    </w:p>
    <w:p w14:paraId="5811D2C7" w14:textId="1E6A6357" w:rsidR="00873EF6" w:rsidRDefault="00873EF6" w:rsidP="001D06AE">
      <w:pPr>
        <w:ind w:left="284" w:hanging="284"/>
        <w:jc w:val="both"/>
        <w:rPr>
          <w:szCs w:val="20"/>
          <w:lang w:val="en-GB"/>
        </w:rPr>
      </w:pPr>
    </w:p>
    <w:p w14:paraId="19F69EB3" w14:textId="77777777" w:rsidR="00951DCF" w:rsidRDefault="00951DCF" w:rsidP="001D06AE">
      <w:pPr>
        <w:ind w:left="284" w:hanging="284"/>
        <w:jc w:val="both"/>
        <w:rPr>
          <w:szCs w:val="20"/>
          <w:lang w:val="en-GB"/>
        </w:rPr>
        <w:sectPr w:rsidR="00951DCF" w:rsidSect="00BC2BE7">
          <w:type w:val="continuous"/>
          <w:pgSz w:w="11906" w:h="16838"/>
          <w:pgMar w:top="1644" w:right="1134" w:bottom="1588" w:left="1134" w:header="709" w:footer="709" w:gutter="0"/>
          <w:cols w:space="708"/>
          <w:docGrid w:linePitch="360"/>
        </w:sectPr>
      </w:pPr>
    </w:p>
    <w:p w14:paraId="5C8943C6" w14:textId="65E4EA1F" w:rsidR="00AB2254" w:rsidRPr="0092581C" w:rsidRDefault="00AB2254" w:rsidP="001D06AE">
      <w:pPr>
        <w:ind w:left="284" w:hanging="284"/>
        <w:jc w:val="both"/>
        <w:rPr>
          <w:szCs w:val="20"/>
          <w:lang w:val="en-GB"/>
        </w:rPr>
      </w:pPr>
    </w:p>
    <w:p w14:paraId="4855329A" w14:textId="10E9D3F7" w:rsidR="00EA383D" w:rsidRPr="00F84EBC" w:rsidRDefault="00EA383D" w:rsidP="0049013F">
      <w:pPr>
        <w:jc w:val="both"/>
        <w:rPr>
          <w:sz w:val="20"/>
          <w:szCs w:val="20"/>
          <w:lang w:val="en-GB"/>
        </w:rPr>
      </w:pPr>
    </w:p>
    <w:sectPr w:rsidR="00EA383D" w:rsidRPr="00F84EBC" w:rsidSect="00BC2BE7">
      <w:type w:val="continuous"/>
      <w:pgSz w:w="11906" w:h="16838"/>
      <w:pgMar w:top="1644" w:right="1134" w:bottom="1588" w:left="1134" w:header="709" w:footer="709" w:gutter="0"/>
      <w:cols w:num="2"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16362AEE" w16cex:dateUtc="2024-04-07T14:0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46C6DC4B" w16cid:durableId="16362AEE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413CBF" w14:textId="77777777" w:rsidR="007C5E94" w:rsidRDefault="007C5E94" w:rsidP="00BA2196">
      <w:r>
        <w:separator/>
      </w:r>
    </w:p>
  </w:endnote>
  <w:endnote w:type="continuationSeparator" w:id="0">
    <w:p w14:paraId="4A4B05A9" w14:textId="77777777" w:rsidR="007C5E94" w:rsidRDefault="007C5E94" w:rsidP="00BA2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A99065" w14:textId="77777777" w:rsidR="006147E3" w:rsidRPr="00F3595C" w:rsidRDefault="006147E3" w:rsidP="00704181">
    <w:pPr>
      <w:pStyle w:val="llb"/>
      <w:jc w:val="center"/>
      <w:rPr>
        <w:i/>
        <w:sz w:val="20"/>
        <w:szCs w:val="20"/>
        <w:lang w:val="hu-HU"/>
      </w:rPr>
    </w:pPr>
    <w:r w:rsidRPr="00F3595C">
      <w:rPr>
        <w:i/>
        <w:sz w:val="20"/>
        <w:szCs w:val="20"/>
        <w:lang w:val="hu-HU"/>
      </w:rPr>
      <w:t>Joint 5</w:t>
    </w:r>
    <w:r w:rsidRPr="00F3595C">
      <w:rPr>
        <w:i/>
        <w:sz w:val="20"/>
        <w:szCs w:val="20"/>
        <w:vertAlign w:val="superscript"/>
        <w:lang w:val="hu-HU"/>
      </w:rPr>
      <w:t>th</w:t>
    </w:r>
    <w:r w:rsidRPr="00F3595C">
      <w:rPr>
        <w:i/>
        <w:sz w:val="20"/>
        <w:szCs w:val="20"/>
        <w:lang w:val="hu-HU"/>
      </w:rPr>
      <w:t xml:space="preserve"> Mineral Sciences in the Carpathians Conference and 3</w:t>
    </w:r>
    <w:r w:rsidRPr="00F3595C">
      <w:rPr>
        <w:i/>
        <w:sz w:val="20"/>
        <w:szCs w:val="20"/>
        <w:vertAlign w:val="superscript"/>
        <w:lang w:val="hu-HU"/>
      </w:rPr>
      <w:t>rd</w:t>
    </w:r>
    <w:r w:rsidRPr="00F3595C">
      <w:rPr>
        <w:i/>
        <w:sz w:val="20"/>
        <w:szCs w:val="20"/>
        <w:lang w:val="hu-HU"/>
      </w:rPr>
      <w:t xml:space="preserve"> Central-European Mineralogical Conference</w:t>
    </w:r>
  </w:p>
  <w:p w14:paraId="2B156136" w14:textId="77777777" w:rsidR="006147E3" w:rsidRDefault="006147E3" w:rsidP="00704181">
    <w:pPr>
      <w:pStyle w:val="llb"/>
      <w:jc w:val="center"/>
    </w:pPr>
    <w:r w:rsidRPr="00F3595C">
      <w:rPr>
        <w:i/>
        <w:sz w:val="20"/>
        <w:szCs w:val="20"/>
        <w:lang w:val="hu-HU"/>
      </w:rPr>
      <w:t>20–21 April, 2012, University of Miskolc, Miskolc, Hungary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52221608"/>
      <w:docPartObj>
        <w:docPartGallery w:val="Page Numbers (Bottom of Page)"/>
        <w:docPartUnique/>
      </w:docPartObj>
    </w:sdtPr>
    <w:sdtEndPr/>
    <w:sdtContent>
      <w:p w14:paraId="6B839C79" w14:textId="77777777" w:rsidR="00873EF6" w:rsidRDefault="00873EF6" w:rsidP="00427424">
        <w:pPr>
          <w:pStyle w:val="llb"/>
          <w:spacing w:after="240"/>
          <w:jc w:val="center"/>
        </w:pPr>
      </w:p>
      <w:p w14:paraId="3B194FDA" w14:textId="62AB9518" w:rsidR="00427424" w:rsidRDefault="00427424" w:rsidP="00427424">
        <w:pPr>
          <w:pStyle w:val="llb"/>
          <w:spacing w:after="240"/>
          <w:jc w:val="center"/>
          <w:rPr>
            <w:i/>
            <w:sz w:val="20"/>
            <w:szCs w:val="20"/>
            <w:lang w:val="en-GB"/>
          </w:rPr>
        </w:pPr>
        <w:r>
          <w:rPr>
            <w:i/>
            <w:sz w:val="20"/>
            <w:szCs w:val="20"/>
            <w:lang w:val="en-GB"/>
          </w:rPr>
          <w:t>Joint 6</w:t>
        </w:r>
        <w:r w:rsidRPr="00427424">
          <w:rPr>
            <w:i/>
            <w:sz w:val="20"/>
            <w:szCs w:val="20"/>
            <w:vertAlign w:val="superscript"/>
            <w:lang w:val="en-GB"/>
          </w:rPr>
          <w:t>th</w:t>
        </w:r>
        <w:r>
          <w:rPr>
            <w:i/>
            <w:sz w:val="20"/>
            <w:szCs w:val="20"/>
            <w:lang w:val="en-GB"/>
          </w:rPr>
          <w:t xml:space="preserve"> Central European Mineralogical Conference &amp; 9</w:t>
        </w:r>
        <w:r w:rsidRPr="00E73DF5">
          <w:rPr>
            <w:i/>
            <w:sz w:val="20"/>
            <w:szCs w:val="20"/>
            <w:vertAlign w:val="superscript"/>
            <w:lang w:val="en-GB"/>
          </w:rPr>
          <w:t>th</w:t>
        </w:r>
        <w:r w:rsidRPr="00E73DF5">
          <w:rPr>
            <w:i/>
            <w:sz w:val="20"/>
            <w:szCs w:val="20"/>
            <w:lang w:val="en-GB"/>
          </w:rPr>
          <w:t xml:space="preserve"> Mineral Sciences in the Carpathians Conference, </w:t>
        </w:r>
        <w:r>
          <w:rPr>
            <w:i/>
            <w:sz w:val="20"/>
            <w:szCs w:val="20"/>
            <w:lang w:val="en-GB"/>
          </w:rPr>
          <w:t>September 3–</w:t>
        </w:r>
        <w:r w:rsidRPr="00E73DF5">
          <w:rPr>
            <w:i/>
            <w:sz w:val="20"/>
            <w:szCs w:val="20"/>
            <w:lang w:val="en-GB"/>
          </w:rPr>
          <w:t xml:space="preserve">4, </w:t>
        </w:r>
        <w:r>
          <w:rPr>
            <w:i/>
            <w:sz w:val="20"/>
            <w:szCs w:val="20"/>
            <w:lang w:val="en-GB"/>
          </w:rPr>
          <w:t>2024, Visegrád</w:t>
        </w:r>
        <w:r w:rsidRPr="00E73DF5">
          <w:rPr>
            <w:i/>
            <w:sz w:val="20"/>
            <w:szCs w:val="20"/>
            <w:lang w:val="en-GB"/>
          </w:rPr>
          <w:t>, Hungary</w:t>
        </w:r>
      </w:p>
      <w:p w14:paraId="5EB86000" w14:textId="2B8EBD16" w:rsidR="00427424" w:rsidRDefault="00427424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4352" w:rsidRPr="00104352">
          <w:rPr>
            <w:noProof/>
            <w:lang w:val="hu-HU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690D44" w14:textId="77777777" w:rsidR="007C5E94" w:rsidRDefault="007C5E94" w:rsidP="00BA2196">
      <w:r>
        <w:separator/>
      </w:r>
    </w:p>
  </w:footnote>
  <w:footnote w:type="continuationSeparator" w:id="0">
    <w:p w14:paraId="57EE8140" w14:textId="77777777" w:rsidR="007C5E94" w:rsidRDefault="007C5E94" w:rsidP="00BA21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9A61AD" w14:textId="1CAAFA96" w:rsidR="006147E3" w:rsidRDefault="006147E3" w:rsidP="00704181">
    <w:pPr>
      <w:pStyle w:val="lfej"/>
      <w:pBdr>
        <w:bottom w:val="single" w:sz="4" w:space="1" w:color="auto"/>
      </w:pBdr>
      <w:jc w:val="right"/>
    </w:pPr>
    <w:r w:rsidRPr="00704181">
      <w:rPr>
        <w:sz w:val="20"/>
        <w:szCs w:val="20"/>
        <w:lang w:val="hu-HU"/>
      </w:rPr>
      <w:fldChar w:fldCharType="begin"/>
    </w:r>
    <w:r w:rsidRPr="00704181">
      <w:rPr>
        <w:sz w:val="20"/>
        <w:szCs w:val="20"/>
        <w:lang w:val="hu-HU"/>
      </w:rPr>
      <w:instrText xml:space="preserve"> PAGE   \* MERGEFORMAT </w:instrText>
    </w:r>
    <w:r w:rsidRPr="00704181">
      <w:rPr>
        <w:sz w:val="20"/>
        <w:szCs w:val="20"/>
        <w:lang w:val="hu-HU"/>
      </w:rPr>
      <w:fldChar w:fldCharType="separate"/>
    </w:r>
    <w:r>
      <w:rPr>
        <w:noProof/>
        <w:sz w:val="20"/>
        <w:szCs w:val="20"/>
        <w:lang w:val="hu-HU"/>
      </w:rPr>
      <w:t>2</w:t>
    </w:r>
    <w:r w:rsidRPr="00704181">
      <w:rPr>
        <w:sz w:val="20"/>
        <w:szCs w:val="20"/>
        <w:lang w:val="hu-HU"/>
      </w:rPr>
      <w:fldChar w:fldCharType="end"/>
    </w:r>
    <w:r>
      <w:rPr>
        <w:sz w:val="20"/>
        <w:szCs w:val="20"/>
        <w:lang w:val="hu-HU"/>
      </w:rPr>
      <w:ptab w:relativeTo="margin" w:alignment="right" w:leader="none"/>
    </w:r>
    <w:r w:rsidRPr="00F3595C">
      <w:rPr>
        <w:i/>
        <w:sz w:val="20"/>
        <w:szCs w:val="20"/>
        <w:lang w:val="hu-HU"/>
      </w:rPr>
      <w:t>Acta Mineralogica-Petrographica, Abstract Series, Szeged, Vol. 7, 2012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0A6FED" w14:textId="33C17587" w:rsidR="006147E3" w:rsidRPr="00F3595C" w:rsidRDefault="006147E3" w:rsidP="006147E3">
    <w:pPr>
      <w:pStyle w:val="lfej"/>
      <w:pBdr>
        <w:bottom w:val="single" w:sz="4" w:space="1" w:color="auto"/>
      </w:pBdr>
      <w:jc w:val="center"/>
      <w:rPr>
        <w:i/>
        <w:sz w:val="20"/>
        <w:szCs w:val="20"/>
        <w:lang w:val="hu-HU"/>
      </w:rPr>
    </w:pPr>
    <w:r w:rsidRPr="00F3595C">
      <w:rPr>
        <w:i/>
        <w:sz w:val="20"/>
        <w:szCs w:val="20"/>
        <w:lang w:val="hu-HU"/>
      </w:rPr>
      <w:t xml:space="preserve">Acta Mineralogica-Petrographica, Abstract Series, Szeged, Vol. </w:t>
    </w:r>
    <w:r w:rsidRPr="00104352">
      <w:rPr>
        <w:i/>
        <w:sz w:val="20"/>
        <w:szCs w:val="20"/>
        <w:lang w:val="hu-HU"/>
      </w:rPr>
      <w:t>1</w:t>
    </w:r>
    <w:r w:rsidR="00104352">
      <w:rPr>
        <w:i/>
        <w:sz w:val="20"/>
        <w:szCs w:val="20"/>
        <w:lang w:val="hu-HU"/>
      </w:rPr>
      <w:t>3</w:t>
    </w:r>
    <w:r w:rsidRPr="00F3595C">
      <w:rPr>
        <w:i/>
        <w:sz w:val="20"/>
        <w:szCs w:val="20"/>
        <w:lang w:val="hu-HU"/>
      </w:rPr>
      <w:t>, 20</w:t>
    </w:r>
    <w:r>
      <w:rPr>
        <w:i/>
        <w:sz w:val="20"/>
        <w:szCs w:val="20"/>
        <w:lang w:val="hu-HU"/>
      </w:rPr>
      <w:t>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64E"/>
    <w:rsid w:val="0000011A"/>
    <w:rsid w:val="00000DAC"/>
    <w:rsid w:val="00005704"/>
    <w:rsid w:val="00005F0C"/>
    <w:rsid w:val="00006998"/>
    <w:rsid w:val="000070DE"/>
    <w:rsid w:val="000101E9"/>
    <w:rsid w:val="00010F3E"/>
    <w:rsid w:val="000120DA"/>
    <w:rsid w:val="00012C50"/>
    <w:rsid w:val="0001652B"/>
    <w:rsid w:val="000211E5"/>
    <w:rsid w:val="00023286"/>
    <w:rsid w:val="0002380D"/>
    <w:rsid w:val="00023FF7"/>
    <w:rsid w:val="000252B2"/>
    <w:rsid w:val="0002562E"/>
    <w:rsid w:val="0002710D"/>
    <w:rsid w:val="000272B1"/>
    <w:rsid w:val="00030FB0"/>
    <w:rsid w:val="000315F2"/>
    <w:rsid w:val="00031600"/>
    <w:rsid w:val="000318A5"/>
    <w:rsid w:val="000331D5"/>
    <w:rsid w:val="00033F2F"/>
    <w:rsid w:val="0003454B"/>
    <w:rsid w:val="000373CE"/>
    <w:rsid w:val="000379DE"/>
    <w:rsid w:val="00043C3B"/>
    <w:rsid w:val="00044CF2"/>
    <w:rsid w:val="00045F7C"/>
    <w:rsid w:val="00047E98"/>
    <w:rsid w:val="00050470"/>
    <w:rsid w:val="00050CAC"/>
    <w:rsid w:val="0005241C"/>
    <w:rsid w:val="00053E14"/>
    <w:rsid w:val="00054588"/>
    <w:rsid w:val="00057F7A"/>
    <w:rsid w:val="0006011D"/>
    <w:rsid w:val="0006201F"/>
    <w:rsid w:val="0006251E"/>
    <w:rsid w:val="0006479F"/>
    <w:rsid w:val="0006623C"/>
    <w:rsid w:val="0007001E"/>
    <w:rsid w:val="00070583"/>
    <w:rsid w:val="00070A0B"/>
    <w:rsid w:val="00070C6F"/>
    <w:rsid w:val="00071741"/>
    <w:rsid w:val="00072F1E"/>
    <w:rsid w:val="000730A2"/>
    <w:rsid w:val="0007340E"/>
    <w:rsid w:val="000746A2"/>
    <w:rsid w:val="000759B6"/>
    <w:rsid w:val="00075D6C"/>
    <w:rsid w:val="00076300"/>
    <w:rsid w:val="00077A96"/>
    <w:rsid w:val="00080233"/>
    <w:rsid w:val="0008026B"/>
    <w:rsid w:val="00081D9E"/>
    <w:rsid w:val="00084707"/>
    <w:rsid w:val="00085321"/>
    <w:rsid w:val="0008575E"/>
    <w:rsid w:val="00085D1D"/>
    <w:rsid w:val="00086305"/>
    <w:rsid w:val="00086B54"/>
    <w:rsid w:val="00087860"/>
    <w:rsid w:val="00090BE2"/>
    <w:rsid w:val="00094A5D"/>
    <w:rsid w:val="00095FAC"/>
    <w:rsid w:val="00096EFF"/>
    <w:rsid w:val="00097219"/>
    <w:rsid w:val="00097644"/>
    <w:rsid w:val="000A262B"/>
    <w:rsid w:val="000A426A"/>
    <w:rsid w:val="000A53D6"/>
    <w:rsid w:val="000A590A"/>
    <w:rsid w:val="000B1441"/>
    <w:rsid w:val="000B1EC0"/>
    <w:rsid w:val="000B25A7"/>
    <w:rsid w:val="000B2AE2"/>
    <w:rsid w:val="000B3084"/>
    <w:rsid w:val="000B5111"/>
    <w:rsid w:val="000B63BD"/>
    <w:rsid w:val="000B70ED"/>
    <w:rsid w:val="000C1A6B"/>
    <w:rsid w:val="000C3A6C"/>
    <w:rsid w:val="000C45D0"/>
    <w:rsid w:val="000C4FD7"/>
    <w:rsid w:val="000C69AA"/>
    <w:rsid w:val="000C7062"/>
    <w:rsid w:val="000C7CC1"/>
    <w:rsid w:val="000D0591"/>
    <w:rsid w:val="000D10F9"/>
    <w:rsid w:val="000D17F9"/>
    <w:rsid w:val="000D2BCF"/>
    <w:rsid w:val="000D4BB2"/>
    <w:rsid w:val="000E11BE"/>
    <w:rsid w:val="000E49F2"/>
    <w:rsid w:val="000E56AC"/>
    <w:rsid w:val="000E6CAB"/>
    <w:rsid w:val="000E6FB5"/>
    <w:rsid w:val="000E7546"/>
    <w:rsid w:val="000E7AA9"/>
    <w:rsid w:val="000F007F"/>
    <w:rsid w:val="000F1485"/>
    <w:rsid w:val="000F1AD3"/>
    <w:rsid w:val="000F3B2E"/>
    <w:rsid w:val="000F693B"/>
    <w:rsid w:val="00102035"/>
    <w:rsid w:val="00103493"/>
    <w:rsid w:val="00103B5A"/>
    <w:rsid w:val="00104016"/>
    <w:rsid w:val="00104352"/>
    <w:rsid w:val="001048C7"/>
    <w:rsid w:val="0010604D"/>
    <w:rsid w:val="0011040F"/>
    <w:rsid w:val="00111C20"/>
    <w:rsid w:val="001125FA"/>
    <w:rsid w:val="001151A8"/>
    <w:rsid w:val="001227A1"/>
    <w:rsid w:val="00124FD3"/>
    <w:rsid w:val="0012627A"/>
    <w:rsid w:val="00126D96"/>
    <w:rsid w:val="00127B7B"/>
    <w:rsid w:val="00127E41"/>
    <w:rsid w:val="001319B4"/>
    <w:rsid w:val="001325DA"/>
    <w:rsid w:val="00133908"/>
    <w:rsid w:val="001341E5"/>
    <w:rsid w:val="0013439E"/>
    <w:rsid w:val="00134D30"/>
    <w:rsid w:val="00136A5C"/>
    <w:rsid w:val="00141F60"/>
    <w:rsid w:val="00143849"/>
    <w:rsid w:val="00143C2C"/>
    <w:rsid w:val="00144127"/>
    <w:rsid w:val="00146527"/>
    <w:rsid w:val="00146F22"/>
    <w:rsid w:val="00150636"/>
    <w:rsid w:val="001510A8"/>
    <w:rsid w:val="001539C1"/>
    <w:rsid w:val="00153DC6"/>
    <w:rsid w:val="001547EE"/>
    <w:rsid w:val="00155AF0"/>
    <w:rsid w:val="001567DE"/>
    <w:rsid w:val="00160F0A"/>
    <w:rsid w:val="00161BBE"/>
    <w:rsid w:val="001623B9"/>
    <w:rsid w:val="00162BE4"/>
    <w:rsid w:val="001648EE"/>
    <w:rsid w:val="001657F7"/>
    <w:rsid w:val="001668CC"/>
    <w:rsid w:val="00167187"/>
    <w:rsid w:val="00170312"/>
    <w:rsid w:val="001709A0"/>
    <w:rsid w:val="00170F8F"/>
    <w:rsid w:val="00171ED5"/>
    <w:rsid w:val="00172AFA"/>
    <w:rsid w:val="001743F8"/>
    <w:rsid w:val="00174F1B"/>
    <w:rsid w:val="00175B0F"/>
    <w:rsid w:val="00175DC5"/>
    <w:rsid w:val="001770D5"/>
    <w:rsid w:val="00177EDB"/>
    <w:rsid w:val="00181DD5"/>
    <w:rsid w:val="001823F7"/>
    <w:rsid w:val="00182416"/>
    <w:rsid w:val="0018397E"/>
    <w:rsid w:val="00185E8A"/>
    <w:rsid w:val="0018739D"/>
    <w:rsid w:val="00187D7B"/>
    <w:rsid w:val="00191DAD"/>
    <w:rsid w:val="00193C9E"/>
    <w:rsid w:val="001942F6"/>
    <w:rsid w:val="00195972"/>
    <w:rsid w:val="00195B07"/>
    <w:rsid w:val="00196E48"/>
    <w:rsid w:val="001A55D5"/>
    <w:rsid w:val="001A6501"/>
    <w:rsid w:val="001B29B5"/>
    <w:rsid w:val="001B2D0B"/>
    <w:rsid w:val="001B5C6B"/>
    <w:rsid w:val="001B6705"/>
    <w:rsid w:val="001B6D49"/>
    <w:rsid w:val="001C13CE"/>
    <w:rsid w:val="001C1936"/>
    <w:rsid w:val="001C3499"/>
    <w:rsid w:val="001C5DA7"/>
    <w:rsid w:val="001C65DF"/>
    <w:rsid w:val="001C6ADA"/>
    <w:rsid w:val="001C7F5C"/>
    <w:rsid w:val="001D06AE"/>
    <w:rsid w:val="001D1389"/>
    <w:rsid w:val="001D3230"/>
    <w:rsid w:val="001D4744"/>
    <w:rsid w:val="001D51C3"/>
    <w:rsid w:val="001D5A48"/>
    <w:rsid w:val="001E249A"/>
    <w:rsid w:val="001E265B"/>
    <w:rsid w:val="001E2D7D"/>
    <w:rsid w:val="001E3802"/>
    <w:rsid w:val="001E41AF"/>
    <w:rsid w:val="001E6004"/>
    <w:rsid w:val="001E75DE"/>
    <w:rsid w:val="001F07E0"/>
    <w:rsid w:val="001F203B"/>
    <w:rsid w:val="001F21C0"/>
    <w:rsid w:val="001F2413"/>
    <w:rsid w:val="001F3458"/>
    <w:rsid w:val="001F37DB"/>
    <w:rsid w:val="00200855"/>
    <w:rsid w:val="00201B53"/>
    <w:rsid w:val="00201FCF"/>
    <w:rsid w:val="0020238E"/>
    <w:rsid w:val="00203136"/>
    <w:rsid w:val="00203B47"/>
    <w:rsid w:val="0020441E"/>
    <w:rsid w:val="00205172"/>
    <w:rsid w:val="002068B4"/>
    <w:rsid w:val="00210786"/>
    <w:rsid w:val="002120CD"/>
    <w:rsid w:val="00212CA0"/>
    <w:rsid w:val="0021318B"/>
    <w:rsid w:val="00213FFC"/>
    <w:rsid w:val="002153C4"/>
    <w:rsid w:val="002155D0"/>
    <w:rsid w:val="00216A53"/>
    <w:rsid w:val="00217FBD"/>
    <w:rsid w:val="00220195"/>
    <w:rsid w:val="0022149D"/>
    <w:rsid w:val="00222ADF"/>
    <w:rsid w:val="002232A9"/>
    <w:rsid w:val="0022398D"/>
    <w:rsid w:val="00224EFF"/>
    <w:rsid w:val="00231A83"/>
    <w:rsid w:val="002347C7"/>
    <w:rsid w:val="00236401"/>
    <w:rsid w:val="0023660A"/>
    <w:rsid w:val="0023746C"/>
    <w:rsid w:val="00242F08"/>
    <w:rsid w:val="002443EF"/>
    <w:rsid w:val="00246A88"/>
    <w:rsid w:val="00247DBB"/>
    <w:rsid w:val="002509F0"/>
    <w:rsid w:val="00253480"/>
    <w:rsid w:val="002538C2"/>
    <w:rsid w:val="00254255"/>
    <w:rsid w:val="002544AD"/>
    <w:rsid w:val="0025571E"/>
    <w:rsid w:val="00255A43"/>
    <w:rsid w:val="00255C14"/>
    <w:rsid w:val="00256540"/>
    <w:rsid w:val="0025767E"/>
    <w:rsid w:val="00260B4B"/>
    <w:rsid w:val="002619BD"/>
    <w:rsid w:val="00262782"/>
    <w:rsid w:val="00262B07"/>
    <w:rsid w:val="00263915"/>
    <w:rsid w:val="00263D78"/>
    <w:rsid w:val="0026704C"/>
    <w:rsid w:val="002675E1"/>
    <w:rsid w:val="00271940"/>
    <w:rsid w:val="00272522"/>
    <w:rsid w:val="00273978"/>
    <w:rsid w:val="00273E38"/>
    <w:rsid w:val="00274B9D"/>
    <w:rsid w:val="00275DFB"/>
    <w:rsid w:val="002809C1"/>
    <w:rsid w:val="00280EF1"/>
    <w:rsid w:val="00281404"/>
    <w:rsid w:val="00283EE1"/>
    <w:rsid w:val="002853C6"/>
    <w:rsid w:val="00286C16"/>
    <w:rsid w:val="00286F4D"/>
    <w:rsid w:val="00291944"/>
    <w:rsid w:val="002920F8"/>
    <w:rsid w:val="00293CDE"/>
    <w:rsid w:val="0029561B"/>
    <w:rsid w:val="00295B13"/>
    <w:rsid w:val="00296EF6"/>
    <w:rsid w:val="002975DF"/>
    <w:rsid w:val="002A0A28"/>
    <w:rsid w:val="002A25E9"/>
    <w:rsid w:val="002A3041"/>
    <w:rsid w:val="002A3778"/>
    <w:rsid w:val="002A59DD"/>
    <w:rsid w:val="002A5A79"/>
    <w:rsid w:val="002A7F20"/>
    <w:rsid w:val="002B0698"/>
    <w:rsid w:val="002B0B4E"/>
    <w:rsid w:val="002B0FEF"/>
    <w:rsid w:val="002B13C1"/>
    <w:rsid w:val="002B19FC"/>
    <w:rsid w:val="002B2DA8"/>
    <w:rsid w:val="002B31BC"/>
    <w:rsid w:val="002B32A6"/>
    <w:rsid w:val="002B420B"/>
    <w:rsid w:val="002B72CF"/>
    <w:rsid w:val="002B7520"/>
    <w:rsid w:val="002B7C45"/>
    <w:rsid w:val="002C047A"/>
    <w:rsid w:val="002C0F19"/>
    <w:rsid w:val="002C2DE1"/>
    <w:rsid w:val="002C371B"/>
    <w:rsid w:val="002C4C12"/>
    <w:rsid w:val="002C552A"/>
    <w:rsid w:val="002C5C6C"/>
    <w:rsid w:val="002C6904"/>
    <w:rsid w:val="002C6A14"/>
    <w:rsid w:val="002C741B"/>
    <w:rsid w:val="002C7B26"/>
    <w:rsid w:val="002D13E3"/>
    <w:rsid w:val="002D152B"/>
    <w:rsid w:val="002D2B07"/>
    <w:rsid w:val="002D36C2"/>
    <w:rsid w:val="002D38AC"/>
    <w:rsid w:val="002D3C3B"/>
    <w:rsid w:val="002D3D2B"/>
    <w:rsid w:val="002D5552"/>
    <w:rsid w:val="002E048A"/>
    <w:rsid w:val="002E12B6"/>
    <w:rsid w:val="002E2434"/>
    <w:rsid w:val="002E3555"/>
    <w:rsid w:val="002E3B2F"/>
    <w:rsid w:val="002E3C11"/>
    <w:rsid w:val="002E4466"/>
    <w:rsid w:val="002E4617"/>
    <w:rsid w:val="002E6790"/>
    <w:rsid w:val="002E6974"/>
    <w:rsid w:val="002E73A2"/>
    <w:rsid w:val="002E7993"/>
    <w:rsid w:val="002E7DBF"/>
    <w:rsid w:val="002F1477"/>
    <w:rsid w:val="002F3678"/>
    <w:rsid w:val="002F6657"/>
    <w:rsid w:val="002F6DC0"/>
    <w:rsid w:val="002F7C48"/>
    <w:rsid w:val="00301381"/>
    <w:rsid w:val="00304734"/>
    <w:rsid w:val="00304BA6"/>
    <w:rsid w:val="00306DFE"/>
    <w:rsid w:val="003074D4"/>
    <w:rsid w:val="00310F7C"/>
    <w:rsid w:val="00310FFE"/>
    <w:rsid w:val="00311D7E"/>
    <w:rsid w:val="00314A52"/>
    <w:rsid w:val="00314FCE"/>
    <w:rsid w:val="0031526B"/>
    <w:rsid w:val="00316B82"/>
    <w:rsid w:val="00321DF5"/>
    <w:rsid w:val="00322B48"/>
    <w:rsid w:val="0032358D"/>
    <w:rsid w:val="003244E3"/>
    <w:rsid w:val="003250C1"/>
    <w:rsid w:val="00325907"/>
    <w:rsid w:val="003266BA"/>
    <w:rsid w:val="003270C1"/>
    <w:rsid w:val="00330A37"/>
    <w:rsid w:val="00330C3B"/>
    <w:rsid w:val="0033125C"/>
    <w:rsid w:val="003317D4"/>
    <w:rsid w:val="00332C5D"/>
    <w:rsid w:val="003341FD"/>
    <w:rsid w:val="003354CD"/>
    <w:rsid w:val="003356F6"/>
    <w:rsid w:val="003370B7"/>
    <w:rsid w:val="00337313"/>
    <w:rsid w:val="003409D7"/>
    <w:rsid w:val="003414C3"/>
    <w:rsid w:val="00343B93"/>
    <w:rsid w:val="00346F0C"/>
    <w:rsid w:val="00350280"/>
    <w:rsid w:val="00350EFF"/>
    <w:rsid w:val="003522BE"/>
    <w:rsid w:val="00352CEE"/>
    <w:rsid w:val="00355CE2"/>
    <w:rsid w:val="003575A4"/>
    <w:rsid w:val="003616D2"/>
    <w:rsid w:val="00363862"/>
    <w:rsid w:val="00364FD4"/>
    <w:rsid w:val="003673F1"/>
    <w:rsid w:val="003702AA"/>
    <w:rsid w:val="003702F4"/>
    <w:rsid w:val="00370453"/>
    <w:rsid w:val="00371140"/>
    <w:rsid w:val="00372CC4"/>
    <w:rsid w:val="003743FD"/>
    <w:rsid w:val="003753F3"/>
    <w:rsid w:val="003770CC"/>
    <w:rsid w:val="00377F27"/>
    <w:rsid w:val="00377F86"/>
    <w:rsid w:val="003801D4"/>
    <w:rsid w:val="00382FFB"/>
    <w:rsid w:val="00385E4C"/>
    <w:rsid w:val="003877B0"/>
    <w:rsid w:val="00390E22"/>
    <w:rsid w:val="00392100"/>
    <w:rsid w:val="00392148"/>
    <w:rsid w:val="00392B14"/>
    <w:rsid w:val="003950BC"/>
    <w:rsid w:val="00395D7B"/>
    <w:rsid w:val="00397192"/>
    <w:rsid w:val="003A2559"/>
    <w:rsid w:val="003A2F98"/>
    <w:rsid w:val="003A3C59"/>
    <w:rsid w:val="003A4B7C"/>
    <w:rsid w:val="003B0222"/>
    <w:rsid w:val="003B1995"/>
    <w:rsid w:val="003B4CE5"/>
    <w:rsid w:val="003B6144"/>
    <w:rsid w:val="003B6C2B"/>
    <w:rsid w:val="003B769F"/>
    <w:rsid w:val="003B789B"/>
    <w:rsid w:val="003B7DC8"/>
    <w:rsid w:val="003C2EBF"/>
    <w:rsid w:val="003C4DAA"/>
    <w:rsid w:val="003C53AF"/>
    <w:rsid w:val="003C5925"/>
    <w:rsid w:val="003C5C0C"/>
    <w:rsid w:val="003C5FC1"/>
    <w:rsid w:val="003C6B49"/>
    <w:rsid w:val="003C6C69"/>
    <w:rsid w:val="003D01D4"/>
    <w:rsid w:val="003D216C"/>
    <w:rsid w:val="003D2CC7"/>
    <w:rsid w:val="003D5B65"/>
    <w:rsid w:val="003D69E8"/>
    <w:rsid w:val="003D6E2D"/>
    <w:rsid w:val="003E0253"/>
    <w:rsid w:val="003E02D5"/>
    <w:rsid w:val="003E085F"/>
    <w:rsid w:val="003E215A"/>
    <w:rsid w:val="003E27D7"/>
    <w:rsid w:val="003E47E6"/>
    <w:rsid w:val="003E504B"/>
    <w:rsid w:val="003E5A24"/>
    <w:rsid w:val="003E74DE"/>
    <w:rsid w:val="003E77BE"/>
    <w:rsid w:val="003F156F"/>
    <w:rsid w:val="003F195C"/>
    <w:rsid w:val="003F1A50"/>
    <w:rsid w:val="003F1F42"/>
    <w:rsid w:val="003F2187"/>
    <w:rsid w:val="003F31F4"/>
    <w:rsid w:val="003F459F"/>
    <w:rsid w:val="003F4CA0"/>
    <w:rsid w:val="003F7B39"/>
    <w:rsid w:val="00400A6C"/>
    <w:rsid w:val="0040208C"/>
    <w:rsid w:val="004032A7"/>
    <w:rsid w:val="004102B7"/>
    <w:rsid w:val="00410B20"/>
    <w:rsid w:val="00415701"/>
    <w:rsid w:val="00415C57"/>
    <w:rsid w:val="00416C25"/>
    <w:rsid w:val="00416E66"/>
    <w:rsid w:val="00417825"/>
    <w:rsid w:val="004179D3"/>
    <w:rsid w:val="00420FE7"/>
    <w:rsid w:val="0042130F"/>
    <w:rsid w:val="0042188A"/>
    <w:rsid w:val="00421B52"/>
    <w:rsid w:val="004230FC"/>
    <w:rsid w:val="004233DE"/>
    <w:rsid w:val="004234EE"/>
    <w:rsid w:val="00423F84"/>
    <w:rsid w:val="00424381"/>
    <w:rsid w:val="00424452"/>
    <w:rsid w:val="00425178"/>
    <w:rsid w:val="00425562"/>
    <w:rsid w:val="00425A94"/>
    <w:rsid w:val="00425CD2"/>
    <w:rsid w:val="00426247"/>
    <w:rsid w:val="00426A2F"/>
    <w:rsid w:val="00427301"/>
    <w:rsid w:val="00427424"/>
    <w:rsid w:val="00430AA2"/>
    <w:rsid w:val="00430C05"/>
    <w:rsid w:val="00431EED"/>
    <w:rsid w:val="004327AE"/>
    <w:rsid w:val="00432E0C"/>
    <w:rsid w:val="00432E2C"/>
    <w:rsid w:val="00432F4D"/>
    <w:rsid w:val="004338F6"/>
    <w:rsid w:val="00433912"/>
    <w:rsid w:val="0043495E"/>
    <w:rsid w:val="00434AA8"/>
    <w:rsid w:val="00434C0D"/>
    <w:rsid w:val="004351E5"/>
    <w:rsid w:val="0044246E"/>
    <w:rsid w:val="0044282D"/>
    <w:rsid w:val="00442ADF"/>
    <w:rsid w:val="00443732"/>
    <w:rsid w:val="004439A2"/>
    <w:rsid w:val="00443B1C"/>
    <w:rsid w:val="00444792"/>
    <w:rsid w:val="00445F58"/>
    <w:rsid w:val="0044762B"/>
    <w:rsid w:val="0045246A"/>
    <w:rsid w:val="00454EA6"/>
    <w:rsid w:val="00455BB7"/>
    <w:rsid w:val="00456A66"/>
    <w:rsid w:val="00460369"/>
    <w:rsid w:val="004608CB"/>
    <w:rsid w:val="00465054"/>
    <w:rsid w:val="00465B3E"/>
    <w:rsid w:val="00466DF7"/>
    <w:rsid w:val="004672E7"/>
    <w:rsid w:val="00470122"/>
    <w:rsid w:val="004709AB"/>
    <w:rsid w:val="00472F10"/>
    <w:rsid w:val="00474763"/>
    <w:rsid w:val="004747B4"/>
    <w:rsid w:val="00476123"/>
    <w:rsid w:val="004773A7"/>
    <w:rsid w:val="00477B06"/>
    <w:rsid w:val="00477E60"/>
    <w:rsid w:val="00482CC2"/>
    <w:rsid w:val="0048365C"/>
    <w:rsid w:val="0048399D"/>
    <w:rsid w:val="0048697E"/>
    <w:rsid w:val="0049013F"/>
    <w:rsid w:val="00491CDA"/>
    <w:rsid w:val="00492649"/>
    <w:rsid w:val="004930C4"/>
    <w:rsid w:val="004943E7"/>
    <w:rsid w:val="004966A3"/>
    <w:rsid w:val="00497BC0"/>
    <w:rsid w:val="00497C7F"/>
    <w:rsid w:val="004A01A0"/>
    <w:rsid w:val="004A0EB9"/>
    <w:rsid w:val="004A18AE"/>
    <w:rsid w:val="004A4A89"/>
    <w:rsid w:val="004A536A"/>
    <w:rsid w:val="004A55CC"/>
    <w:rsid w:val="004A608C"/>
    <w:rsid w:val="004A6530"/>
    <w:rsid w:val="004A6647"/>
    <w:rsid w:val="004A6DC2"/>
    <w:rsid w:val="004A6F5F"/>
    <w:rsid w:val="004B02BC"/>
    <w:rsid w:val="004B02FD"/>
    <w:rsid w:val="004B18B4"/>
    <w:rsid w:val="004B27FE"/>
    <w:rsid w:val="004B2E31"/>
    <w:rsid w:val="004B3043"/>
    <w:rsid w:val="004B5BE0"/>
    <w:rsid w:val="004B6587"/>
    <w:rsid w:val="004B661F"/>
    <w:rsid w:val="004B69FC"/>
    <w:rsid w:val="004B78D4"/>
    <w:rsid w:val="004C0610"/>
    <w:rsid w:val="004C2C7A"/>
    <w:rsid w:val="004C4DDE"/>
    <w:rsid w:val="004C7547"/>
    <w:rsid w:val="004C78DB"/>
    <w:rsid w:val="004D09D2"/>
    <w:rsid w:val="004D214B"/>
    <w:rsid w:val="004D23B5"/>
    <w:rsid w:val="004D3CEF"/>
    <w:rsid w:val="004D45FF"/>
    <w:rsid w:val="004D47FA"/>
    <w:rsid w:val="004D5318"/>
    <w:rsid w:val="004E1DDB"/>
    <w:rsid w:val="004E2494"/>
    <w:rsid w:val="004E280D"/>
    <w:rsid w:val="004E594F"/>
    <w:rsid w:val="004E76BB"/>
    <w:rsid w:val="004E7F54"/>
    <w:rsid w:val="004F0F0A"/>
    <w:rsid w:val="004F2255"/>
    <w:rsid w:val="004F28DA"/>
    <w:rsid w:val="004F2FBD"/>
    <w:rsid w:val="004F34F7"/>
    <w:rsid w:val="004F43B9"/>
    <w:rsid w:val="004F6B20"/>
    <w:rsid w:val="004F7C9B"/>
    <w:rsid w:val="004F7F34"/>
    <w:rsid w:val="00502237"/>
    <w:rsid w:val="0050246A"/>
    <w:rsid w:val="00502564"/>
    <w:rsid w:val="00502C1B"/>
    <w:rsid w:val="00503B1C"/>
    <w:rsid w:val="00505153"/>
    <w:rsid w:val="005067A3"/>
    <w:rsid w:val="00510361"/>
    <w:rsid w:val="00510387"/>
    <w:rsid w:val="005110F4"/>
    <w:rsid w:val="00511605"/>
    <w:rsid w:val="00512515"/>
    <w:rsid w:val="005137D8"/>
    <w:rsid w:val="00514097"/>
    <w:rsid w:val="0051444F"/>
    <w:rsid w:val="0051464E"/>
    <w:rsid w:val="0051548B"/>
    <w:rsid w:val="005154A7"/>
    <w:rsid w:val="00516FD3"/>
    <w:rsid w:val="0052122A"/>
    <w:rsid w:val="005212C4"/>
    <w:rsid w:val="0052157A"/>
    <w:rsid w:val="005224FA"/>
    <w:rsid w:val="00523676"/>
    <w:rsid w:val="0052580F"/>
    <w:rsid w:val="00526027"/>
    <w:rsid w:val="00526E8E"/>
    <w:rsid w:val="005277A3"/>
    <w:rsid w:val="005301C7"/>
    <w:rsid w:val="00531198"/>
    <w:rsid w:val="00532014"/>
    <w:rsid w:val="00535B17"/>
    <w:rsid w:val="0053735E"/>
    <w:rsid w:val="00537EFC"/>
    <w:rsid w:val="005450E9"/>
    <w:rsid w:val="00545814"/>
    <w:rsid w:val="00545BFE"/>
    <w:rsid w:val="00546BAE"/>
    <w:rsid w:val="00550BF2"/>
    <w:rsid w:val="00551FD8"/>
    <w:rsid w:val="00552DF4"/>
    <w:rsid w:val="005535C7"/>
    <w:rsid w:val="0055371D"/>
    <w:rsid w:val="00553B34"/>
    <w:rsid w:val="00554C67"/>
    <w:rsid w:val="00554C89"/>
    <w:rsid w:val="00555CAE"/>
    <w:rsid w:val="0055621D"/>
    <w:rsid w:val="005566DF"/>
    <w:rsid w:val="00556824"/>
    <w:rsid w:val="00556FDC"/>
    <w:rsid w:val="00557FAF"/>
    <w:rsid w:val="00560900"/>
    <w:rsid w:val="005619CD"/>
    <w:rsid w:val="00562533"/>
    <w:rsid w:val="00563305"/>
    <w:rsid w:val="0056469E"/>
    <w:rsid w:val="00564BDE"/>
    <w:rsid w:val="00565B1B"/>
    <w:rsid w:val="00567925"/>
    <w:rsid w:val="00567F9C"/>
    <w:rsid w:val="005702BA"/>
    <w:rsid w:val="00572E74"/>
    <w:rsid w:val="00574300"/>
    <w:rsid w:val="005752D2"/>
    <w:rsid w:val="00575301"/>
    <w:rsid w:val="00577CEE"/>
    <w:rsid w:val="00580022"/>
    <w:rsid w:val="00581600"/>
    <w:rsid w:val="00581A02"/>
    <w:rsid w:val="00581B92"/>
    <w:rsid w:val="00584844"/>
    <w:rsid w:val="005851BA"/>
    <w:rsid w:val="0058567F"/>
    <w:rsid w:val="005858BC"/>
    <w:rsid w:val="0058604A"/>
    <w:rsid w:val="00590CBA"/>
    <w:rsid w:val="00591792"/>
    <w:rsid w:val="00593C52"/>
    <w:rsid w:val="005A02FE"/>
    <w:rsid w:val="005A07D9"/>
    <w:rsid w:val="005A19B7"/>
    <w:rsid w:val="005A32B6"/>
    <w:rsid w:val="005A35B4"/>
    <w:rsid w:val="005A39A0"/>
    <w:rsid w:val="005A770C"/>
    <w:rsid w:val="005B1AB0"/>
    <w:rsid w:val="005B1B48"/>
    <w:rsid w:val="005B3B31"/>
    <w:rsid w:val="005B73B2"/>
    <w:rsid w:val="005B793B"/>
    <w:rsid w:val="005C0434"/>
    <w:rsid w:val="005C0F0B"/>
    <w:rsid w:val="005C4486"/>
    <w:rsid w:val="005C4582"/>
    <w:rsid w:val="005C4A73"/>
    <w:rsid w:val="005C4DB8"/>
    <w:rsid w:val="005D29E1"/>
    <w:rsid w:val="005D4873"/>
    <w:rsid w:val="005D48B8"/>
    <w:rsid w:val="005D5607"/>
    <w:rsid w:val="005D6421"/>
    <w:rsid w:val="005D6B81"/>
    <w:rsid w:val="005D741B"/>
    <w:rsid w:val="005E051C"/>
    <w:rsid w:val="005E26B2"/>
    <w:rsid w:val="005E45AF"/>
    <w:rsid w:val="005E49BA"/>
    <w:rsid w:val="005E4ACF"/>
    <w:rsid w:val="005E4EB1"/>
    <w:rsid w:val="005E6B1B"/>
    <w:rsid w:val="005F0A85"/>
    <w:rsid w:val="005F2D86"/>
    <w:rsid w:val="005F33C9"/>
    <w:rsid w:val="005F5D0E"/>
    <w:rsid w:val="005F68AC"/>
    <w:rsid w:val="00600DE8"/>
    <w:rsid w:val="006031CE"/>
    <w:rsid w:val="00604017"/>
    <w:rsid w:val="006051AA"/>
    <w:rsid w:val="00605F31"/>
    <w:rsid w:val="00607449"/>
    <w:rsid w:val="0061121A"/>
    <w:rsid w:val="00611498"/>
    <w:rsid w:val="00611B07"/>
    <w:rsid w:val="00612263"/>
    <w:rsid w:val="006134C2"/>
    <w:rsid w:val="006147E3"/>
    <w:rsid w:val="006147F3"/>
    <w:rsid w:val="00614C75"/>
    <w:rsid w:val="0061678D"/>
    <w:rsid w:val="00616BE8"/>
    <w:rsid w:val="00617659"/>
    <w:rsid w:val="006215E8"/>
    <w:rsid w:val="0062271C"/>
    <w:rsid w:val="0062318E"/>
    <w:rsid w:val="0062335A"/>
    <w:rsid w:val="00623987"/>
    <w:rsid w:val="006245FB"/>
    <w:rsid w:val="00626ADE"/>
    <w:rsid w:val="00626BF5"/>
    <w:rsid w:val="00627C90"/>
    <w:rsid w:val="00630177"/>
    <w:rsid w:val="006303B1"/>
    <w:rsid w:val="006306AD"/>
    <w:rsid w:val="006307C1"/>
    <w:rsid w:val="00630F7A"/>
    <w:rsid w:val="00631127"/>
    <w:rsid w:val="0063240D"/>
    <w:rsid w:val="00633ED4"/>
    <w:rsid w:val="00634B8B"/>
    <w:rsid w:val="00635678"/>
    <w:rsid w:val="0063583E"/>
    <w:rsid w:val="006360B9"/>
    <w:rsid w:val="006367FF"/>
    <w:rsid w:val="00640C70"/>
    <w:rsid w:val="00641665"/>
    <w:rsid w:val="00643100"/>
    <w:rsid w:val="00644918"/>
    <w:rsid w:val="006464B6"/>
    <w:rsid w:val="00647E77"/>
    <w:rsid w:val="00651C53"/>
    <w:rsid w:val="006565FD"/>
    <w:rsid w:val="00657975"/>
    <w:rsid w:val="00657C3D"/>
    <w:rsid w:val="00661576"/>
    <w:rsid w:val="006624ED"/>
    <w:rsid w:val="00662EE0"/>
    <w:rsid w:val="00662F79"/>
    <w:rsid w:val="00663051"/>
    <w:rsid w:val="00663B30"/>
    <w:rsid w:val="00663F83"/>
    <w:rsid w:val="00665DC9"/>
    <w:rsid w:val="00666B79"/>
    <w:rsid w:val="00670149"/>
    <w:rsid w:val="00670C17"/>
    <w:rsid w:val="0067302C"/>
    <w:rsid w:val="00673BD7"/>
    <w:rsid w:val="006755A4"/>
    <w:rsid w:val="00676081"/>
    <w:rsid w:val="00676096"/>
    <w:rsid w:val="00676545"/>
    <w:rsid w:val="00676A47"/>
    <w:rsid w:val="0067720C"/>
    <w:rsid w:val="00677CBE"/>
    <w:rsid w:val="00677D70"/>
    <w:rsid w:val="00677D86"/>
    <w:rsid w:val="006836B1"/>
    <w:rsid w:val="00683AE7"/>
    <w:rsid w:val="00684867"/>
    <w:rsid w:val="006848A9"/>
    <w:rsid w:val="00685A61"/>
    <w:rsid w:val="0069057C"/>
    <w:rsid w:val="00690C6D"/>
    <w:rsid w:val="006920CE"/>
    <w:rsid w:val="00693351"/>
    <w:rsid w:val="00693678"/>
    <w:rsid w:val="006941B1"/>
    <w:rsid w:val="00694C3B"/>
    <w:rsid w:val="006952CA"/>
    <w:rsid w:val="0069617A"/>
    <w:rsid w:val="0069703E"/>
    <w:rsid w:val="00697A24"/>
    <w:rsid w:val="006A0800"/>
    <w:rsid w:val="006A0923"/>
    <w:rsid w:val="006A2338"/>
    <w:rsid w:val="006A4430"/>
    <w:rsid w:val="006A520E"/>
    <w:rsid w:val="006A5CAD"/>
    <w:rsid w:val="006A6ED6"/>
    <w:rsid w:val="006A731B"/>
    <w:rsid w:val="006B0BF7"/>
    <w:rsid w:val="006B1CE0"/>
    <w:rsid w:val="006B37EE"/>
    <w:rsid w:val="006B41F2"/>
    <w:rsid w:val="006B6485"/>
    <w:rsid w:val="006B7457"/>
    <w:rsid w:val="006B7D0C"/>
    <w:rsid w:val="006C06F6"/>
    <w:rsid w:val="006C0752"/>
    <w:rsid w:val="006C0B79"/>
    <w:rsid w:val="006C0C1C"/>
    <w:rsid w:val="006C1091"/>
    <w:rsid w:val="006C14CD"/>
    <w:rsid w:val="006C151D"/>
    <w:rsid w:val="006C1919"/>
    <w:rsid w:val="006C1967"/>
    <w:rsid w:val="006C206D"/>
    <w:rsid w:val="006C2159"/>
    <w:rsid w:val="006C34D1"/>
    <w:rsid w:val="006C4533"/>
    <w:rsid w:val="006C6034"/>
    <w:rsid w:val="006C6837"/>
    <w:rsid w:val="006C6C7E"/>
    <w:rsid w:val="006D18C7"/>
    <w:rsid w:val="006D6FAF"/>
    <w:rsid w:val="006D7CD7"/>
    <w:rsid w:val="006E19E2"/>
    <w:rsid w:val="006E2B4C"/>
    <w:rsid w:val="006E2BA6"/>
    <w:rsid w:val="006E32B2"/>
    <w:rsid w:val="006E36BB"/>
    <w:rsid w:val="006F0C6E"/>
    <w:rsid w:val="006F0FE8"/>
    <w:rsid w:val="006F1B99"/>
    <w:rsid w:val="006F4E1E"/>
    <w:rsid w:val="006F6C1D"/>
    <w:rsid w:val="006F7310"/>
    <w:rsid w:val="006F7475"/>
    <w:rsid w:val="006F79B6"/>
    <w:rsid w:val="007005C2"/>
    <w:rsid w:val="007009AE"/>
    <w:rsid w:val="00701316"/>
    <w:rsid w:val="007024FB"/>
    <w:rsid w:val="007026BF"/>
    <w:rsid w:val="0070295B"/>
    <w:rsid w:val="00703573"/>
    <w:rsid w:val="00704181"/>
    <w:rsid w:val="0070418C"/>
    <w:rsid w:val="0070567F"/>
    <w:rsid w:val="00705819"/>
    <w:rsid w:val="0070602B"/>
    <w:rsid w:val="00707409"/>
    <w:rsid w:val="0070776A"/>
    <w:rsid w:val="00707BBC"/>
    <w:rsid w:val="00707BD9"/>
    <w:rsid w:val="007121A0"/>
    <w:rsid w:val="00716820"/>
    <w:rsid w:val="00720328"/>
    <w:rsid w:val="00722A78"/>
    <w:rsid w:val="00722F17"/>
    <w:rsid w:val="007239DB"/>
    <w:rsid w:val="00726744"/>
    <w:rsid w:val="007267C6"/>
    <w:rsid w:val="00726CDB"/>
    <w:rsid w:val="0072714F"/>
    <w:rsid w:val="00731E72"/>
    <w:rsid w:val="007359E0"/>
    <w:rsid w:val="00736CE8"/>
    <w:rsid w:val="00737AF8"/>
    <w:rsid w:val="00737DAA"/>
    <w:rsid w:val="00740E7C"/>
    <w:rsid w:val="00743D3B"/>
    <w:rsid w:val="007449DC"/>
    <w:rsid w:val="00745507"/>
    <w:rsid w:val="00745F84"/>
    <w:rsid w:val="007474B6"/>
    <w:rsid w:val="00747F91"/>
    <w:rsid w:val="00753E0F"/>
    <w:rsid w:val="0075409A"/>
    <w:rsid w:val="00755426"/>
    <w:rsid w:val="0075601F"/>
    <w:rsid w:val="00756338"/>
    <w:rsid w:val="00757D34"/>
    <w:rsid w:val="0076038E"/>
    <w:rsid w:val="007614FB"/>
    <w:rsid w:val="007615BF"/>
    <w:rsid w:val="00761AF8"/>
    <w:rsid w:val="00761D3C"/>
    <w:rsid w:val="007629A2"/>
    <w:rsid w:val="0076313B"/>
    <w:rsid w:val="007636F1"/>
    <w:rsid w:val="00763C5A"/>
    <w:rsid w:val="00764173"/>
    <w:rsid w:val="00766185"/>
    <w:rsid w:val="0076624B"/>
    <w:rsid w:val="007670F2"/>
    <w:rsid w:val="00767F54"/>
    <w:rsid w:val="0077009C"/>
    <w:rsid w:val="007703B0"/>
    <w:rsid w:val="007708DD"/>
    <w:rsid w:val="0077099C"/>
    <w:rsid w:val="00772612"/>
    <w:rsid w:val="007746F6"/>
    <w:rsid w:val="007756B3"/>
    <w:rsid w:val="0077627E"/>
    <w:rsid w:val="0077745E"/>
    <w:rsid w:val="00780863"/>
    <w:rsid w:val="00780D52"/>
    <w:rsid w:val="00781DC7"/>
    <w:rsid w:val="007822F0"/>
    <w:rsid w:val="007823F9"/>
    <w:rsid w:val="0078253F"/>
    <w:rsid w:val="00782A18"/>
    <w:rsid w:val="007833BC"/>
    <w:rsid w:val="00783DA0"/>
    <w:rsid w:val="00784A20"/>
    <w:rsid w:val="0078571D"/>
    <w:rsid w:val="00785BF4"/>
    <w:rsid w:val="007878EB"/>
    <w:rsid w:val="00787F94"/>
    <w:rsid w:val="0079215D"/>
    <w:rsid w:val="0079397E"/>
    <w:rsid w:val="0079411E"/>
    <w:rsid w:val="00794DA5"/>
    <w:rsid w:val="007966E1"/>
    <w:rsid w:val="007967E2"/>
    <w:rsid w:val="007A4159"/>
    <w:rsid w:val="007A42FD"/>
    <w:rsid w:val="007A4FE4"/>
    <w:rsid w:val="007A6D89"/>
    <w:rsid w:val="007A7E52"/>
    <w:rsid w:val="007B0D38"/>
    <w:rsid w:val="007B2E2E"/>
    <w:rsid w:val="007B457E"/>
    <w:rsid w:val="007B46F6"/>
    <w:rsid w:val="007B50EC"/>
    <w:rsid w:val="007B5457"/>
    <w:rsid w:val="007B60FC"/>
    <w:rsid w:val="007B6A7F"/>
    <w:rsid w:val="007B6F77"/>
    <w:rsid w:val="007B73B9"/>
    <w:rsid w:val="007B75A4"/>
    <w:rsid w:val="007C16E4"/>
    <w:rsid w:val="007C2D80"/>
    <w:rsid w:val="007C5604"/>
    <w:rsid w:val="007C5E94"/>
    <w:rsid w:val="007C7E4C"/>
    <w:rsid w:val="007C7F8F"/>
    <w:rsid w:val="007D1E67"/>
    <w:rsid w:val="007D4F9F"/>
    <w:rsid w:val="007D68B3"/>
    <w:rsid w:val="007E04CE"/>
    <w:rsid w:val="007E2DF5"/>
    <w:rsid w:val="007E30BA"/>
    <w:rsid w:val="007E4298"/>
    <w:rsid w:val="007E5B8F"/>
    <w:rsid w:val="007E6437"/>
    <w:rsid w:val="007E6543"/>
    <w:rsid w:val="007E6759"/>
    <w:rsid w:val="007E740E"/>
    <w:rsid w:val="007F0E1F"/>
    <w:rsid w:val="007F2669"/>
    <w:rsid w:val="007F26A5"/>
    <w:rsid w:val="007F385A"/>
    <w:rsid w:val="007F54FB"/>
    <w:rsid w:val="007F67E1"/>
    <w:rsid w:val="008010B0"/>
    <w:rsid w:val="00801F25"/>
    <w:rsid w:val="0080282E"/>
    <w:rsid w:val="00802F30"/>
    <w:rsid w:val="008043B0"/>
    <w:rsid w:val="00807781"/>
    <w:rsid w:val="008107EB"/>
    <w:rsid w:val="00810845"/>
    <w:rsid w:val="008116C9"/>
    <w:rsid w:val="00811F0C"/>
    <w:rsid w:val="00812F4F"/>
    <w:rsid w:val="008156EC"/>
    <w:rsid w:val="00815736"/>
    <w:rsid w:val="00815EA2"/>
    <w:rsid w:val="00815FDF"/>
    <w:rsid w:val="00816C85"/>
    <w:rsid w:val="008177EA"/>
    <w:rsid w:val="00821F5C"/>
    <w:rsid w:val="0082319A"/>
    <w:rsid w:val="00823AB5"/>
    <w:rsid w:val="008243FB"/>
    <w:rsid w:val="00827BCD"/>
    <w:rsid w:val="0083009F"/>
    <w:rsid w:val="00830510"/>
    <w:rsid w:val="00831BBF"/>
    <w:rsid w:val="00833336"/>
    <w:rsid w:val="00833B51"/>
    <w:rsid w:val="008370BE"/>
    <w:rsid w:val="00837533"/>
    <w:rsid w:val="00840FFC"/>
    <w:rsid w:val="0084140C"/>
    <w:rsid w:val="0084151D"/>
    <w:rsid w:val="0084169F"/>
    <w:rsid w:val="00842188"/>
    <w:rsid w:val="0084306A"/>
    <w:rsid w:val="008441B8"/>
    <w:rsid w:val="00844484"/>
    <w:rsid w:val="00844E03"/>
    <w:rsid w:val="0084568C"/>
    <w:rsid w:val="00845B52"/>
    <w:rsid w:val="00845DA9"/>
    <w:rsid w:val="00845F17"/>
    <w:rsid w:val="00847308"/>
    <w:rsid w:val="008477EA"/>
    <w:rsid w:val="00852440"/>
    <w:rsid w:val="008526F8"/>
    <w:rsid w:val="00852E2D"/>
    <w:rsid w:val="0085425D"/>
    <w:rsid w:val="00857CE3"/>
    <w:rsid w:val="00857F6F"/>
    <w:rsid w:val="00860284"/>
    <w:rsid w:val="00860454"/>
    <w:rsid w:val="00860F4F"/>
    <w:rsid w:val="00862013"/>
    <w:rsid w:val="00866E66"/>
    <w:rsid w:val="00871378"/>
    <w:rsid w:val="00871438"/>
    <w:rsid w:val="008723DA"/>
    <w:rsid w:val="00873EF6"/>
    <w:rsid w:val="00874824"/>
    <w:rsid w:val="00876D7C"/>
    <w:rsid w:val="0087714D"/>
    <w:rsid w:val="008808C5"/>
    <w:rsid w:val="0088170C"/>
    <w:rsid w:val="0088175F"/>
    <w:rsid w:val="00882E26"/>
    <w:rsid w:val="00883B33"/>
    <w:rsid w:val="00883B72"/>
    <w:rsid w:val="00883F53"/>
    <w:rsid w:val="00885B89"/>
    <w:rsid w:val="00886055"/>
    <w:rsid w:val="00890DBB"/>
    <w:rsid w:val="008913DE"/>
    <w:rsid w:val="008918E1"/>
    <w:rsid w:val="00892F3E"/>
    <w:rsid w:val="00896463"/>
    <w:rsid w:val="008A05BA"/>
    <w:rsid w:val="008A09BF"/>
    <w:rsid w:val="008A0BD1"/>
    <w:rsid w:val="008A1127"/>
    <w:rsid w:val="008A2EA6"/>
    <w:rsid w:val="008A3938"/>
    <w:rsid w:val="008A5619"/>
    <w:rsid w:val="008A6154"/>
    <w:rsid w:val="008A644E"/>
    <w:rsid w:val="008A6854"/>
    <w:rsid w:val="008A6F7E"/>
    <w:rsid w:val="008A7902"/>
    <w:rsid w:val="008A7E8E"/>
    <w:rsid w:val="008B1F0E"/>
    <w:rsid w:val="008B2627"/>
    <w:rsid w:val="008B2714"/>
    <w:rsid w:val="008C0089"/>
    <w:rsid w:val="008C0557"/>
    <w:rsid w:val="008C0819"/>
    <w:rsid w:val="008C10A0"/>
    <w:rsid w:val="008C2C3B"/>
    <w:rsid w:val="008C5478"/>
    <w:rsid w:val="008C6FFF"/>
    <w:rsid w:val="008D1C0A"/>
    <w:rsid w:val="008D286C"/>
    <w:rsid w:val="008D4199"/>
    <w:rsid w:val="008D42AA"/>
    <w:rsid w:val="008D5842"/>
    <w:rsid w:val="008D6611"/>
    <w:rsid w:val="008D6B5B"/>
    <w:rsid w:val="008D78D0"/>
    <w:rsid w:val="008D7A6F"/>
    <w:rsid w:val="008E10CC"/>
    <w:rsid w:val="008E244A"/>
    <w:rsid w:val="008E25D6"/>
    <w:rsid w:val="008E28C7"/>
    <w:rsid w:val="008E3941"/>
    <w:rsid w:val="008E39FC"/>
    <w:rsid w:val="008E3B26"/>
    <w:rsid w:val="008E622E"/>
    <w:rsid w:val="008E6591"/>
    <w:rsid w:val="008E69EF"/>
    <w:rsid w:val="008E784C"/>
    <w:rsid w:val="008E7BA8"/>
    <w:rsid w:val="008E7BC7"/>
    <w:rsid w:val="008F0829"/>
    <w:rsid w:val="008F262C"/>
    <w:rsid w:val="008F625A"/>
    <w:rsid w:val="009013D2"/>
    <w:rsid w:val="0090147C"/>
    <w:rsid w:val="009037FD"/>
    <w:rsid w:val="00905700"/>
    <w:rsid w:val="00907BB0"/>
    <w:rsid w:val="009111B1"/>
    <w:rsid w:val="0091198A"/>
    <w:rsid w:val="00914A1C"/>
    <w:rsid w:val="00915B3A"/>
    <w:rsid w:val="0092024E"/>
    <w:rsid w:val="00921891"/>
    <w:rsid w:val="0092233B"/>
    <w:rsid w:val="00922C89"/>
    <w:rsid w:val="0092581C"/>
    <w:rsid w:val="00925B76"/>
    <w:rsid w:val="00926040"/>
    <w:rsid w:val="00926C41"/>
    <w:rsid w:val="009304CB"/>
    <w:rsid w:val="00931AE4"/>
    <w:rsid w:val="0093380E"/>
    <w:rsid w:val="0093482C"/>
    <w:rsid w:val="00935239"/>
    <w:rsid w:val="00937A2C"/>
    <w:rsid w:val="009403A4"/>
    <w:rsid w:val="0094193C"/>
    <w:rsid w:val="00943F2B"/>
    <w:rsid w:val="009450C1"/>
    <w:rsid w:val="00945270"/>
    <w:rsid w:val="00945CB4"/>
    <w:rsid w:val="00946FE2"/>
    <w:rsid w:val="009479DD"/>
    <w:rsid w:val="00947EBF"/>
    <w:rsid w:val="009502DC"/>
    <w:rsid w:val="00950C59"/>
    <w:rsid w:val="0095116E"/>
    <w:rsid w:val="00951DCF"/>
    <w:rsid w:val="00954EB8"/>
    <w:rsid w:val="00955AF4"/>
    <w:rsid w:val="009612CB"/>
    <w:rsid w:val="00963130"/>
    <w:rsid w:val="00964505"/>
    <w:rsid w:val="0096452C"/>
    <w:rsid w:val="00965412"/>
    <w:rsid w:val="009658DA"/>
    <w:rsid w:val="00967668"/>
    <w:rsid w:val="009678CD"/>
    <w:rsid w:val="00967C54"/>
    <w:rsid w:val="0097034A"/>
    <w:rsid w:val="00970955"/>
    <w:rsid w:val="009722AC"/>
    <w:rsid w:val="009726BC"/>
    <w:rsid w:val="00975003"/>
    <w:rsid w:val="00980AE3"/>
    <w:rsid w:val="009825F0"/>
    <w:rsid w:val="009838F2"/>
    <w:rsid w:val="009853D7"/>
    <w:rsid w:val="009873F9"/>
    <w:rsid w:val="00987595"/>
    <w:rsid w:val="009877A7"/>
    <w:rsid w:val="0099051B"/>
    <w:rsid w:val="00991124"/>
    <w:rsid w:val="00991792"/>
    <w:rsid w:val="00992CAB"/>
    <w:rsid w:val="009937AD"/>
    <w:rsid w:val="00993A22"/>
    <w:rsid w:val="00993B0D"/>
    <w:rsid w:val="00994666"/>
    <w:rsid w:val="00994AF9"/>
    <w:rsid w:val="009A15A7"/>
    <w:rsid w:val="009A2734"/>
    <w:rsid w:val="009A33D2"/>
    <w:rsid w:val="009A3BB8"/>
    <w:rsid w:val="009A48BF"/>
    <w:rsid w:val="009A7012"/>
    <w:rsid w:val="009A7E45"/>
    <w:rsid w:val="009B0196"/>
    <w:rsid w:val="009B0B9B"/>
    <w:rsid w:val="009B0FE7"/>
    <w:rsid w:val="009B3198"/>
    <w:rsid w:val="009B3D02"/>
    <w:rsid w:val="009B5F71"/>
    <w:rsid w:val="009B76C1"/>
    <w:rsid w:val="009B7768"/>
    <w:rsid w:val="009B7B1B"/>
    <w:rsid w:val="009B7EE4"/>
    <w:rsid w:val="009C1F3F"/>
    <w:rsid w:val="009C1FA4"/>
    <w:rsid w:val="009C3ED2"/>
    <w:rsid w:val="009C3FEB"/>
    <w:rsid w:val="009C486B"/>
    <w:rsid w:val="009C5AA6"/>
    <w:rsid w:val="009C6D04"/>
    <w:rsid w:val="009C7FB1"/>
    <w:rsid w:val="009D0398"/>
    <w:rsid w:val="009D177C"/>
    <w:rsid w:val="009D1AD9"/>
    <w:rsid w:val="009D3492"/>
    <w:rsid w:val="009D3A4A"/>
    <w:rsid w:val="009D4E22"/>
    <w:rsid w:val="009D5261"/>
    <w:rsid w:val="009D64E3"/>
    <w:rsid w:val="009D781B"/>
    <w:rsid w:val="009D7DA7"/>
    <w:rsid w:val="009D7F23"/>
    <w:rsid w:val="009E1D0A"/>
    <w:rsid w:val="009E3510"/>
    <w:rsid w:val="009E380C"/>
    <w:rsid w:val="009E3E27"/>
    <w:rsid w:val="009E53BC"/>
    <w:rsid w:val="009E5714"/>
    <w:rsid w:val="009E7D45"/>
    <w:rsid w:val="009F3718"/>
    <w:rsid w:val="009F42E1"/>
    <w:rsid w:val="009F6195"/>
    <w:rsid w:val="009F697B"/>
    <w:rsid w:val="009F7FB3"/>
    <w:rsid w:val="00A00F6E"/>
    <w:rsid w:val="00A01264"/>
    <w:rsid w:val="00A01FBC"/>
    <w:rsid w:val="00A0238A"/>
    <w:rsid w:val="00A0341A"/>
    <w:rsid w:val="00A055CB"/>
    <w:rsid w:val="00A056E0"/>
    <w:rsid w:val="00A06920"/>
    <w:rsid w:val="00A07A48"/>
    <w:rsid w:val="00A104E2"/>
    <w:rsid w:val="00A10801"/>
    <w:rsid w:val="00A11FE2"/>
    <w:rsid w:val="00A129D0"/>
    <w:rsid w:val="00A14FF8"/>
    <w:rsid w:val="00A155E1"/>
    <w:rsid w:val="00A158A9"/>
    <w:rsid w:val="00A16A28"/>
    <w:rsid w:val="00A17D21"/>
    <w:rsid w:val="00A17E97"/>
    <w:rsid w:val="00A20175"/>
    <w:rsid w:val="00A20632"/>
    <w:rsid w:val="00A21095"/>
    <w:rsid w:val="00A21BDB"/>
    <w:rsid w:val="00A22FAC"/>
    <w:rsid w:val="00A230E4"/>
    <w:rsid w:val="00A25438"/>
    <w:rsid w:val="00A255EA"/>
    <w:rsid w:val="00A25BB9"/>
    <w:rsid w:val="00A26EE0"/>
    <w:rsid w:val="00A276FF"/>
    <w:rsid w:val="00A27DF8"/>
    <w:rsid w:val="00A313BB"/>
    <w:rsid w:val="00A31C0D"/>
    <w:rsid w:val="00A32CE8"/>
    <w:rsid w:val="00A3395C"/>
    <w:rsid w:val="00A37D53"/>
    <w:rsid w:val="00A43283"/>
    <w:rsid w:val="00A44D22"/>
    <w:rsid w:val="00A45D5F"/>
    <w:rsid w:val="00A47859"/>
    <w:rsid w:val="00A51BDF"/>
    <w:rsid w:val="00A51E95"/>
    <w:rsid w:val="00A56645"/>
    <w:rsid w:val="00A600B7"/>
    <w:rsid w:val="00A61769"/>
    <w:rsid w:val="00A6205E"/>
    <w:rsid w:val="00A6249D"/>
    <w:rsid w:val="00A62DEB"/>
    <w:rsid w:val="00A64FF6"/>
    <w:rsid w:val="00A7010D"/>
    <w:rsid w:val="00A717B9"/>
    <w:rsid w:val="00A72EC7"/>
    <w:rsid w:val="00A72FA9"/>
    <w:rsid w:val="00A73525"/>
    <w:rsid w:val="00A73B05"/>
    <w:rsid w:val="00A7459C"/>
    <w:rsid w:val="00A802CE"/>
    <w:rsid w:val="00A81A9B"/>
    <w:rsid w:val="00A82F72"/>
    <w:rsid w:val="00A83523"/>
    <w:rsid w:val="00A84422"/>
    <w:rsid w:val="00A85B6F"/>
    <w:rsid w:val="00A863E9"/>
    <w:rsid w:val="00A90054"/>
    <w:rsid w:val="00A90876"/>
    <w:rsid w:val="00A9243F"/>
    <w:rsid w:val="00A92912"/>
    <w:rsid w:val="00A951B6"/>
    <w:rsid w:val="00A96993"/>
    <w:rsid w:val="00A96E4B"/>
    <w:rsid w:val="00AA068E"/>
    <w:rsid w:val="00AA21F3"/>
    <w:rsid w:val="00AA2436"/>
    <w:rsid w:val="00AA5064"/>
    <w:rsid w:val="00AA6150"/>
    <w:rsid w:val="00AA6363"/>
    <w:rsid w:val="00AA65AF"/>
    <w:rsid w:val="00AB0EE3"/>
    <w:rsid w:val="00AB2254"/>
    <w:rsid w:val="00AB4F34"/>
    <w:rsid w:val="00AB5A3B"/>
    <w:rsid w:val="00AB6F23"/>
    <w:rsid w:val="00AB7792"/>
    <w:rsid w:val="00AC02BD"/>
    <w:rsid w:val="00AC1A6A"/>
    <w:rsid w:val="00AC1D30"/>
    <w:rsid w:val="00AC252A"/>
    <w:rsid w:val="00AC6607"/>
    <w:rsid w:val="00AC69B1"/>
    <w:rsid w:val="00AC6D60"/>
    <w:rsid w:val="00AC6EDD"/>
    <w:rsid w:val="00AD04D1"/>
    <w:rsid w:val="00AD0A73"/>
    <w:rsid w:val="00AD16B8"/>
    <w:rsid w:val="00AD3289"/>
    <w:rsid w:val="00AD3783"/>
    <w:rsid w:val="00AD3ECF"/>
    <w:rsid w:val="00AD426E"/>
    <w:rsid w:val="00AD4B1B"/>
    <w:rsid w:val="00AD5727"/>
    <w:rsid w:val="00AD7EA3"/>
    <w:rsid w:val="00AE30DF"/>
    <w:rsid w:val="00AE5BE4"/>
    <w:rsid w:val="00AE69BE"/>
    <w:rsid w:val="00AE6EBC"/>
    <w:rsid w:val="00AE7C2C"/>
    <w:rsid w:val="00AF076E"/>
    <w:rsid w:val="00AF223F"/>
    <w:rsid w:val="00AF2D1D"/>
    <w:rsid w:val="00AF44A4"/>
    <w:rsid w:val="00AF591F"/>
    <w:rsid w:val="00AF76AC"/>
    <w:rsid w:val="00B0274A"/>
    <w:rsid w:val="00B054A9"/>
    <w:rsid w:val="00B07247"/>
    <w:rsid w:val="00B07442"/>
    <w:rsid w:val="00B078C2"/>
    <w:rsid w:val="00B120A6"/>
    <w:rsid w:val="00B123DF"/>
    <w:rsid w:val="00B13495"/>
    <w:rsid w:val="00B13F63"/>
    <w:rsid w:val="00B146AB"/>
    <w:rsid w:val="00B14822"/>
    <w:rsid w:val="00B14EB8"/>
    <w:rsid w:val="00B17474"/>
    <w:rsid w:val="00B20776"/>
    <w:rsid w:val="00B22770"/>
    <w:rsid w:val="00B24229"/>
    <w:rsid w:val="00B247EC"/>
    <w:rsid w:val="00B24F98"/>
    <w:rsid w:val="00B32BB3"/>
    <w:rsid w:val="00B339B3"/>
    <w:rsid w:val="00B365E3"/>
    <w:rsid w:val="00B36957"/>
    <w:rsid w:val="00B36E20"/>
    <w:rsid w:val="00B3788F"/>
    <w:rsid w:val="00B37B82"/>
    <w:rsid w:val="00B40B99"/>
    <w:rsid w:val="00B426BC"/>
    <w:rsid w:val="00B42F1E"/>
    <w:rsid w:val="00B44493"/>
    <w:rsid w:val="00B44993"/>
    <w:rsid w:val="00B458F8"/>
    <w:rsid w:val="00B46C0F"/>
    <w:rsid w:val="00B50651"/>
    <w:rsid w:val="00B52006"/>
    <w:rsid w:val="00B5320B"/>
    <w:rsid w:val="00B5431E"/>
    <w:rsid w:val="00B566E1"/>
    <w:rsid w:val="00B56E1D"/>
    <w:rsid w:val="00B604C4"/>
    <w:rsid w:val="00B61C65"/>
    <w:rsid w:val="00B61FDE"/>
    <w:rsid w:val="00B62094"/>
    <w:rsid w:val="00B6229C"/>
    <w:rsid w:val="00B6479D"/>
    <w:rsid w:val="00B679FB"/>
    <w:rsid w:val="00B71188"/>
    <w:rsid w:val="00B736CC"/>
    <w:rsid w:val="00B75D40"/>
    <w:rsid w:val="00B81AB6"/>
    <w:rsid w:val="00B81E77"/>
    <w:rsid w:val="00B8357D"/>
    <w:rsid w:val="00B8610A"/>
    <w:rsid w:val="00B861AD"/>
    <w:rsid w:val="00B8656A"/>
    <w:rsid w:val="00B8709A"/>
    <w:rsid w:val="00B90EED"/>
    <w:rsid w:val="00B93E10"/>
    <w:rsid w:val="00B94A4F"/>
    <w:rsid w:val="00B954D9"/>
    <w:rsid w:val="00B964E3"/>
    <w:rsid w:val="00B9651C"/>
    <w:rsid w:val="00B96E4E"/>
    <w:rsid w:val="00B97E55"/>
    <w:rsid w:val="00BA05D2"/>
    <w:rsid w:val="00BA0A80"/>
    <w:rsid w:val="00BA1820"/>
    <w:rsid w:val="00BA2196"/>
    <w:rsid w:val="00BA2E03"/>
    <w:rsid w:val="00BA3E19"/>
    <w:rsid w:val="00BA44E8"/>
    <w:rsid w:val="00BA4DC3"/>
    <w:rsid w:val="00BB0E0A"/>
    <w:rsid w:val="00BB4E36"/>
    <w:rsid w:val="00BB56EB"/>
    <w:rsid w:val="00BB5D9A"/>
    <w:rsid w:val="00BB617A"/>
    <w:rsid w:val="00BB6B7E"/>
    <w:rsid w:val="00BB771E"/>
    <w:rsid w:val="00BC2BE7"/>
    <w:rsid w:val="00BC438B"/>
    <w:rsid w:val="00BC594E"/>
    <w:rsid w:val="00BC726A"/>
    <w:rsid w:val="00BD2ADB"/>
    <w:rsid w:val="00BD2C34"/>
    <w:rsid w:val="00BD362C"/>
    <w:rsid w:val="00BD374F"/>
    <w:rsid w:val="00BD3BDC"/>
    <w:rsid w:val="00BD5750"/>
    <w:rsid w:val="00BD5788"/>
    <w:rsid w:val="00BD681F"/>
    <w:rsid w:val="00BD7A6D"/>
    <w:rsid w:val="00BE06A3"/>
    <w:rsid w:val="00BE0A18"/>
    <w:rsid w:val="00BE127E"/>
    <w:rsid w:val="00BE2860"/>
    <w:rsid w:val="00BE2A82"/>
    <w:rsid w:val="00BE5E10"/>
    <w:rsid w:val="00BF02A3"/>
    <w:rsid w:val="00BF08E3"/>
    <w:rsid w:val="00BF1349"/>
    <w:rsid w:val="00BF17AB"/>
    <w:rsid w:val="00BF1CD0"/>
    <w:rsid w:val="00BF32D8"/>
    <w:rsid w:val="00BF4984"/>
    <w:rsid w:val="00BF4A95"/>
    <w:rsid w:val="00BF521B"/>
    <w:rsid w:val="00BF6D09"/>
    <w:rsid w:val="00C009D2"/>
    <w:rsid w:val="00C00C31"/>
    <w:rsid w:val="00C01FEC"/>
    <w:rsid w:val="00C0423C"/>
    <w:rsid w:val="00C0503E"/>
    <w:rsid w:val="00C05427"/>
    <w:rsid w:val="00C05645"/>
    <w:rsid w:val="00C0636D"/>
    <w:rsid w:val="00C07BCF"/>
    <w:rsid w:val="00C1015A"/>
    <w:rsid w:val="00C10250"/>
    <w:rsid w:val="00C103F6"/>
    <w:rsid w:val="00C10500"/>
    <w:rsid w:val="00C108BB"/>
    <w:rsid w:val="00C10A9F"/>
    <w:rsid w:val="00C10F31"/>
    <w:rsid w:val="00C13F6C"/>
    <w:rsid w:val="00C149D4"/>
    <w:rsid w:val="00C16C70"/>
    <w:rsid w:val="00C17403"/>
    <w:rsid w:val="00C20DDF"/>
    <w:rsid w:val="00C217DD"/>
    <w:rsid w:val="00C223F3"/>
    <w:rsid w:val="00C24055"/>
    <w:rsid w:val="00C25BC6"/>
    <w:rsid w:val="00C27319"/>
    <w:rsid w:val="00C27498"/>
    <w:rsid w:val="00C27831"/>
    <w:rsid w:val="00C27F1A"/>
    <w:rsid w:val="00C307BB"/>
    <w:rsid w:val="00C30CB2"/>
    <w:rsid w:val="00C35187"/>
    <w:rsid w:val="00C35FC2"/>
    <w:rsid w:val="00C36B7B"/>
    <w:rsid w:val="00C40AD0"/>
    <w:rsid w:val="00C41153"/>
    <w:rsid w:val="00C41C6D"/>
    <w:rsid w:val="00C421FE"/>
    <w:rsid w:val="00C42491"/>
    <w:rsid w:val="00C433F8"/>
    <w:rsid w:val="00C43A74"/>
    <w:rsid w:val="00C44107"/>
    <w:rsid w:val="00C4460A"/>
    <w:rsid w:val="00C45094"/>
    <w:rsid w:val="00C454C2"/>
    <w:rsid w:val="00C45835"/>
    <w:rsid w:val="00C45E9E"/>
    <w:rsid w:val="00C4796D"/>
    <w:rsid w:val="00C47B9C"/>
    <w:rsid w:val="00C514F5"/>
    <w:rsid w:val="00C52BE7"/>
    <w:rsid w:val="00C549DD"/>
    <w:rsid w:val="00C54E19"/>
    <w:rsid w:val="00C56CA3"/>
    <w:rsid w:val="00C61197"/>
    <w:rsid w:val="00C617FD"/>
    <w:rsid w:val="00C6367F"/>
    <w:rsid w:val="00C65BCE"/>
    <w:rsid w:val="00C66653"/>
    <w:rsid w:val="00C67E04"/>
    <w:rsid w:val="00C705FF"/>
    <w:rsid w:val="00C729D1"/>
    <w:rsid w:val="00C72BD6"/>
    <w:rsid w:val="00C72C17"/>
    <w:rsid w:val="00C72E9D"/>
    <w:rsid w:val="00C80A13"/>
    <w:rsid w:val="00C80C1C"/>
    <w:rsid w:val="00C80E8B"/>
    <w:rsid w:val="00C83CA2"/>
    <w:rsid w:val="00C87058"/>
    <w:rsid w:val="00C9193F"/>
    <w:rsid w:val="00C9322B"/>
    <w:rsid w:val="00C93FF3"/>
    <w:rsid w:val="00C943E4"/>
    <w:rsid w:val="00C9619A"/>
    <w:rsid w:val="00C96C4E"/>
    <w:rsid w:val="00C9717C"/>
    <w:rsid w:val="00C97580"/>
    <w:rsid w:val="00C97AD7"/>
    <w:rsid w:val="00CA09B7"/>
    <w:rsid w:val="00CA1DA8"/>
    <w:rsid w:val="00CA234A"/>
    <w:rsid w:val="00CA37B9"/>
    <w:rsid w:val="00CA7C7A"/>
    <w:rsid w:val="00CA7DED"/>
    <w:rsid w:val="00CB1BFF"/>
    <w:rsid w:val="00CB1CA2"/>
    <w:rsid w:val="00CB2562"/>
    <w:rsid w:val="00CB427F"/>
    <w:rsid w:val="00CB4686"/>
    <w:rsid w:val="00CB499D"/>
    <w:rsid w:val="00CB4F18"/>
    <w:rsid w:val="00CB611F"/>
    <w:rsid w:val="00CB7817"/>
    <w:rsid w:val="00CB7E13"/>
    <w:rsid w:val="00CB7E85"/>
    <w:rsid w:val="00CC11ED"/>
    <w:rsid w:val="00CC211D"/>
    <w:rsid w:val="00CC3993"/>
    <w:rsid w:val="00CC404D"/>
    <w:rsid w:val="00CC5943"/>
    <w:rsid w:val="00CC67A0"/>
    <w:rsid w:val="00CC765D"/>
    <w:rsid w:val="00CC7C9E"/>
    <w:rsid w:val="00CD458A"/>
    <w:rsid w:val="00CD69A5"/>
    <w:rsid w:val="00CE02D8"/>
    <w:rsid w:val="00CE1BD9"/>
    <w:rsid w:val="00CE355D"/>
    <w:rsid w:val="00CE4DC1"/>
    <w:rsid w:val="00CE4E85"/>
    <w:rsid w:val="00CE542E"/>
    <w:rsid w:val="00CE5A39"/>
    <w:rsid w:val="00CE6445"/>
    <w:rsid w:val="00CE6562"/>
    <w:rsid w:val="00CE74E2"/>
    <w:rsid w:val="00CE7BA6"/>
    <w:rsid w:val="00CE7BCE"/>
    <w:rsid w:val="00CF020C"/>
    <w:rsid w:val="00CF083A"/>
    <w:rsid w:val="00CF12AE"/>
    <w:rsid w:val="00CF1B71"/>
    <w:rsid w:val="00CF1DA7"/>
    <w:rsid w:val="00CF48BE"/>
    <w:rsid w:val="00CF5672"/>
    <w:rsid w:val="00CF6179"/>
    <w:rsid w:val="00CF617A"/>
    <w:rsid w:val="00CF76A9"/>
    <w:rsid w:val="00CF795E"/>
    <w:rsid w:val="00CF7F6C"/>
    <w:rsid w:val="00D004EA"/>
    <w:rsid w:val="00D00C3E"/>
    <w:rsid w:val="00D014EA"/>
    <w:rsid w:val="00D0153B"/>
    <w:rsid w:val="00D03226"/>
    <w:rsid w:val="00D0393C"/>
    <w:rsid w:val="00D05BE6"/>
    <w:rsid w:val="00D05CD0"/>
    <w:rsid w:val="00D10682"/>
    <w:rsid w:val="00D107ED"/>
    <w:rsid w:val="00D11AC0"/>
    <w:rsid w:val="00D11EF6"/>
    <w:rsid w:val="00D13CFB"/>
    <w:rsid w:val="00D13D24"/>
    <w:rsid w:val="00D1491B"/>
    <w:rsid w:val="00D15922"/>
    <w:rsid w:val="00D15BA3"/>
    <w:rsid w:val="00D15E17"/>
    <w:rsid w:val="00D168AC"/>
    <w:rsid w:val="00D17302"/>
    <w:rsid w:val="00D178E1"/>
    <w:rsid w:val="00D20BDE"/>
    <w:rsid w:val="00D21D95"/>
    <w:rsid w:val="00D23529"/>
    <w:rsid w:val="00D23AFF"/>
    <w:rsid w:val="00D25B24"/>
    <w:rsid w:val="00D262D1"/>
    <w:rsid w:val="00D30B03"/>
    <w:rsid w:val="00D31472"/>
    <w:rsid w:val="00D31618"/>
    <w:rsid w:val="00D3302C"/>
    <w:rsid w:val="00D36E51"/>
    <w:rsid w:val="00D37334"/>
    <w:rsid w:val="00D37A51"/>
    <w:rsid w:val="00D41217"/>
    <w:rsid w:val="00D41ACF"/>
    <w:rsid w:val="00D42AE5"/>
    <w:rsid w:val="00D43304"/>
    <w:rsid w:val="00D43636"/>
    <w:rsid w:val="00D44F3B"/>
    <w:rsid w:val="00D45EE6"/>
    <w:rsid w:val="00D46A8F"/>
    <w:rsid w:val="00D46FE1"/>
    <w:rsid w:val="00D47E85"/>
    <w:rsid w:val="00D5061C"/>
    <w:rsid w:val="00D52D16"/>
    <w:rsid w:val="00D60D71"/>
    <w:rsid w:val="00D61880"/>
    <w:rsid w:val="00D61AE8"/>
    <w:rsid w:val="00D634DD"/>
    <w:rsid w:val="00D63B9D"/>
    <w:rsid w:val="00D6753C"/>
    <w:rsid w:val="00D700DB"/>
    <w:rsid w:val="00D70DEA"/>
    <w:rsid w:val="00D71F7F"/>
    <w:rsid w:val="00D73539"/>
    <w:rsid w:val="00D74BB3"/>
    <w:rsid w:val="00D74E26"/>
    <w:rsid w:val="00D758F7"/>
    <w:rsid w:val="00D82F26"/>
    <w:rsid w:val="00D849C1"/>
    <w:rsid w:val="00D860B5"/>
    <w:rsid w:val="00D8689B"/>
    <w:rsid w:val="00D87278"/>
    <w:rsid w:val="00D91D81"/>
    <w:rsid w:val="00D935FC"/>
    <w:rsid w:val="00D93704"/>
    <w:rsid w:val="00D93C73"/>
    <w:rsid w:val="00D94EB6"/>
    <w:rsid w:val="00D9504A"/>
    <w:rsid w:val="00D95E02"/>
    <w:rsid w:val="00D962CF"/>
    <w:rsid w:val="00DA0242"/>
    <w:rsid w:val="00DA2A37"/>
    <w:rsid w:val="00DA4B3E"/>
    <w:rsid w:val="00DA5FC1"/>
    <w:rsid w:val="00DA6089"/>
    <w:rsid w:val="00DB008C"/>
    <w:rsid w:val="00DB0433"/>
    <w:rsid w:val="00DB0FF7"/>
    <w:rsid w:val="00DB3779"/>
    <w:rsid w:val="00DB5B3C"/>
    <w:rsid w:val="00DB5EF7"/>
    <w:rsid w:val="00DB73AB"/>
    <w:rsid w:val="00DC059E"/>
    <w:rsid w:val="00DC12B2"/>
    <w:rsid w:val="00DC5783"/>
    <w:rsid w:val="00DC5E10"/>
    <w:rsid w:val="00DC71F7"/>
    <w:rsid w:val="00DC7D94"/>
    <w:rsid w:val="00DD1B09"/>
    <w:rsid w:val="00DD344E"/>
    <w:rsid w:val="00DD5AA5"/>
    <w:rsid w:val="00DD6F22"/>
    <w:rsid w:val="00DD7FC1"/>
    <w:rsid w:val="00DE01E9"/>
    <w:rsid w:val="00DE1DDF"/>
    <w:rsid w:val="00DE5497"/>
    <w:rsid w:val="00DE743A"/>
    <w:rsid w:val="00DF134C"/>
    <w:rsid w:val="00DF258C"/>
    <w:rsid w:val="00DF513E"/>
    <w:rsid w:val="00DF590A"/>
    <w:rsid w:val="00DF7019"/>
    <w:rsid w:val="00DF7A77"/>
    <w:rsid w:val="00E00347"/>
    <w:rsid w:val="00E02512"/>
    <w:rsid w:val="00E043D4"/>
    <w:rsid w:val="00E04787"/>
    <w:rsid w:val="00E07528"/>
    <w:rsid w:val="00E1013D"/>
    <w:rsid w:val="00E107FA"/>
    <w:rsid w:val="00E11849"/>
    <w:rsid w:val="00E11E82"/>
    <w:rsid w:val="00E121B6"/>
    <w:rsid w:val="00E128B9"/>
    <w:rsid w:val="00E1451A"/>
    <w:rsid w:val="00E17314"/>
    <w:rsid w:val="00E204F3"/>
    <w:rsid w:val="00E20F4F"/>
    <w:rsid w:val="00E20FF2"/>
    <w:rsid w:val="00E21451"/>
    <w:rsid w:val="00E22652"/>
    <w:rsid w:val="00E23CC3"/>
    <w:rsid w:val="00E23DED"/>
    <w:rsid w:val="00E24691"/>
    <w:rsid w:val="00E271B1"/>
    <w:rsid w:val="00E27F0B"/>
    <w:rsid w:val="00E312CF"/>
    <w:rsid w:val="00E317CC"/>
    <w:rsid w:val="00E3183B"/>
    <w:rsid w:val="00E3275D"/>
    <w:rsid w:val="00E32950"/>
    <w:rsid w:val="00E33277"/>
    <w:rsid w:val="00E334A4"/>
    <w:rsid w:val="00E33978"/>
    <w:rsid w:val="00E37A89"/>
    <w:rsid w:val="00E42DA7"/>
    <w:rsid w:val="00E430C4"/>
    <w:rsid w:val="00E44B6C"/>
    <w:rsid w:val="00E4557C"/>
    <w:rsid w:val="00E46B64"/>
    <w:rsid w:val="00E4796E"/>
    <w:rsid w:val="00E50C3A"/>
    <w:rsid w:val="00E5298B"/>
    <w:rsid w:val="00E53566"/>
    <w:rsid w:val="00E54275"/>
    <w:rsid w:val="00E57898"/>
    <w:rsid w:val="00E57E46"/>
    <w:rsid w:val="00E60C3D"/>
    <w:rsid w:val="00E62233"/>
    <w:rsid w:val="00E63CAD"/>
    <w:rsid w:val="00E641D3"/>
    <w:rsid w:val="00E6562C"/>
    <w:rsid w:val="00E71AF6"/>
    <w:rsid w:val="00E73DF5"/>
    <w:rsid w:val="00E74000"/>
    <w:rsid w:val="00E76283"/>
    <w:rsid w:val="00E7686C"/>
    <w:rsid w:val="00E76E19"/>
    <w:rsid w:val="00E772BA"/>
    <w:rsid w:val="00E77E45"/>
    <w:rsid w:val="00E81123"/>
    <w:rsid w:val="00E81983"/>
    <w:rsid w:val="00E81B8F"/>
    <w:rsid w:val="00E840A1"/>
    <w:rsid w:val="00E859D1"/>
    <w:rsid w:val="00E86B77"/>
    <w:rsid w:val="00E91D6F"/>
    <w:rsid w:val="00E92207"/>
    <w:rsid w:val="00E93EAF"/>
    <w:rsid w:val="00E945DB"/>
    <w:rsid w:val="00E9779B"/>
    <w:rsid w:val="00EA25BE"/>
    <w:rsid w:val="00EA383D"/>
    <w:rsid w:val="00EA5098"/>
    <w:rsid w:val="00EA5742"/>
    <w:rsid w:val="00EA687D"/>
    <w:rsid w:val="00EA7743"/>
    <w:rsid w:val="00EC0050"/>
    <w:rsid w:val="00EC201E"/>
    <w:rsid w:val="00EC29AB"/>
    <w:rsid w:val="00EC2B37"/>
    <w:rsid w:val="00EC31A1"/>
    <w:rsid w:val="00EC40F2"/>
    <w:rsid w:val="00EC43E8"/>
    <w:rsid w:val="00EC4806"/>
    <w:rsid w:val="00EC4E1E"/>
    <w:rsid w:val="00EC58AF"/>
    <w:rsid w:val="00EC5D38"/>
    <w:rsid w:val="00EC5D58"/>
    <w:rsid w:val="00EC670C"/>
    <w:rsid w:val="00EC683C"/>
    <w:rsid w:val="00ED0098"/>
    <w:rsid w:val="00ED307E"/>
    <w:rsid w:val="00ED33D0"/>
    <w:rsid w:val="00ED428A"/>
    <w:rsid w:val="00ED429E"/>
    <w:rsid w:val="00ED49EE"/>
    <w:rsid w:val="00ED4A22"/>
    <w:rsid w:val="00ED5077"/>
    <w:rsid w:val="00ED514F"/>
    <w:rsid w:val="00ED719C"/>
    <w:rsid w:val="00ED75D4"/>
    <w:rsid w:val="00EE09F7"/>
    <w:rsid w:val="00EE0EDB"/>
    <w:rsid w:val="00EE25B5"/>
    <w:rsid w:val="00EE274B"/>
    <w:rsid w:val="00EE27C5"/>
    <w:rsid w:val="00EE3207"/>
    <w:rsid w:val="00EE3D38"/>
    <w:rsid w:val="00EE5AE8"/>
    <w:rsid w:val="00EE7980"/>
    <w:rsid w:val="00EE7B15"/>
    <w:rsid w:val="00EF1AE4"/>
    <w:rsid w:val="00EF20F5"/>
    <w:rsid w:val="00EF2702"/>
    <w:rsid w:val="00EF2DC8"/>
    <w:rsid w:val="00EF3C4D"/>
    <w:rsid w:val="00EF4AB7"/>
    <w:rsid w:val="00EF6936"/>
    <w:rsid w:val="00EF702B"/>
    <w:rsid w:val="00F000C6"/>
    <w:rsid w:val="00F04D45"/>
    <w:rsid w:val="00F04E5B"/>
    <w:rsid w:val="00F0508B"/>
    <w:rsid w:val="00F0528B"/>
    <w:rsid w:val="00F05E43"/>
    <w:rsid w:val="00F06761"/>
    <w:rsid w:val="00F073D7"/>
    <w:rsid w:val="00F07EAF"/>
    <w:rsid w:val="00F1106F"/>
    <w:rsid w:val="00F11334"/>
    <w:rsid w:val="00F13DD9"/>
    <w:rsid w:val="00F16D26"/>
    <w:rsid w:val="00F17431"/>
    <w:rsid w:val="00F21705"/>
    <w:rsid w:val="00F21CC5"/>
    <w:rsid w:val="00F22A9B"/>
    <w:rsid w:val="00F22C57"/>
    <w:rsid w:val="00F24982"/>
    <w:rsid w:val="00F27E94"/>
    <w:rsid w:val="00F312E1"/>
    <w:rsid w:val="00F323A2"/>
    <w:rsid w:val="00F33012"/>
    <w:rsid w:val="00F33B07"/>
    <w:rsid w:val="00F34876"/>
    <w:rsid w:val="00F3595C"/>
    <w:rsid w:val="00F3647D"/>
    <w:rsid w:val="00F36B78"/>
    <w:rsid w:val="00F40965"/>
    <w:rsid w:val="00F425F0"/>
    <w:rsid w:val="00F4402D"/>
    <w:rsid w:val="00F4421A"/>
    <w:rsid w:val="00F456A2"/>
    <w:rsid w:val="00F461F2"/>
    <w:rsid w:val="00F51D7A"/>
    <w:rsid w:val="00F520CC"/>
    <w:rsid w:val="00F52751"/>
    <w:rsid w:val="00F53F7A"/>
    <w:rsid w:val="00F55501"/>
    <w:rsid w:val="00F5592E"/>
    <w:rsid w:val="00F5762B"/>
    <w:rsid w:val="00F61FD3"/>
    <w:rsid w:val="00F62EB2"/>
    <w:rsid w:val="00F63DC0"/>
    <w:rsid w:val="00F64563"/>
    <w:rsid w:val="00F66B83"/>
    <w:rsid w:val="00F671BE"/>
    <w:rsid w:val="00F71D49"/>
    <w:rsid w:val="00F73302"/>
    <w:rsid w:val="00F7407C"/>
    <w:rsid w:val="00F7430E"/>
    <w:rsid w:val="00F765AD"/>
    <w:rsid w:val="00F77F9A"/>
    <w:rsid w:val="00F81677"/>
    <w:rsid w:val="00F8318F"/>
    <w:rsid w:val="00F8334B"/>
    <w:rsid w:val="00F845BD"/>
    <w:rsid w:val="00F84EBC"/>
    <w:rsid w:val="00F85E37"/>
    <w:rsid w:val="00F86A15"/>
    <w:rsid w:val="00F90A54"/>
    <w:rsid w:val="00F9104D"/>
    <w:rsid w:val="00F91B1D"/>
    <w:rsid w:val="00F921E1"/>
    <w:rsid w:val="00F92C01"/>
    <w:rsid w:val="00F93B0D"/>
    <w:rsid w:val="00F93BBA"/>
    <w:rsid w:val="00F93CC9"/>
    <w:rsid w:val="00F9455F"/>
    <w:rsid w:val="00F94E9F"/>
    <w:rsid w:val="00F97BB2"/>
    <w:rsid w:val="00FA031C"/>
    <w:rsid w:val="00FA21D9"/>
    <w:rsid w:val="00FA268A"/>
    <w:rsid w:val="00FA2BFF"/>
    <w:rsid w:val="00FA341E"/>
    <w:rsid w:val="00FA4E59"/>
    <w:rsid w:val="00FA73E2"/>
    <w:rsid w:val="00FB1349"/>
    <w:rsid w:val="00FB1D00"/>
    <w:rsid w:val="00FB2828"/>
    <w:rsid w:val="00FB4481"/>
    <w:rsid w:val="00FB4D7F"/>
    <w:rsid w:val="00FB4E9B"/>
    <w:rsid w:val="00FB4F09"/>
    <w:rsid w:val="00FB7480"/>
    <w:rsid w:val="00FC0FC1"/>
    <w:rsid w:val="00FC28DC"/>
    <w:rsid w:val="00FC3189"/>
    <w:rsid w:val="00FC49C5"/>
    <w:rsid w:val="00FC5696"/>
    <w:rsid w:val="00FC58A2"/>
    <w:rsid w:val="00FC60B4"/>
    <w:rsid w:val="00FC71C0"/>
    <w:rsid w:val="00FD0556"/>
    <w:rsid w:val="00FD0831"/>
    <w:rsid w:val="00FD2C1A"/>
    <w:rsid w:val="00FE04E3"/>
    <w:rsid w:val="00FE0B9E"/>
    <w:rsid w:val="00FE4D1C"/>
    <w:rsid w:val="00FE4F57"/>
    <w:rsid w:val="00FE4F9D"/>
    <w:rsid w:val="00FE60E0"/>
    <w:rsid w:val="00FE6C7F"/>
    <w:rsid w:val="00FE6F1B"/>
    <w:rsid w:val="00FE7347"/>
    <w:rsid w:val="00FE7E25"/>
    <w:rsid w:val="00FF0B6F"/>
    <w:rsid w:val="00FF1431"/>
    <w:rsid w:val="00FF3762"/>
    <w:rsid w:val="00FF37AF"/>
    <w:rsid w:val="00FF6B78"/>
    <w:rsid w:val="00FF6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D4B2DB"/>
  <w15:docId w15:val="{FA896CEB-ED9A-4539-A7F2-D8CC971D8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7430E"/>
    <w:rPr>
      <w:rFonts w:ascii="Times New Roman" w:eastAsia="Times New Roman" w:hAnsi="Times New Roman"/>
      <w:sz w:val="24"/>
      <w:szCs w:val="22"/>
      <w:lang w:val="en-US" w:eastAsia="en-US" w:bidi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A219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A2196"/>
    <w:rPr>
      <w:rFonts w:ascii="Times New Roman" w:eastAsia="Times New Roman" w:hAnsi="Times New Roman"/>
      <w:sz w:val="24"/>
      <w:szCs w:val="22"/>
      <w:lang w:val="en-US" w:eastAsia="en-US" w:bidi="en-US"/>
    </w:rPr>
  </w:style>
  <w:style w:type="paragraph" w:styleId="llb">
    <w:name w:val="footer"/>
    <w:basedOn w:val="Norml"/>
    <w:link w:val="llbChar"/>
    <w:uiPriority w:val="99"/>
    <w:unhideWhenUsed/>
    <w:rsid w:val="00BA219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A2196"/>
    <w:rPr>
      <w:rFonts w:ascii="Times New Roman" w:eastAsia="Times New Roman" w:hAnsi="Times New Roman"/>
      <w:sz w:val="24"/>
      <w:szCs w:val="22"/>
      <w:lang w:val="en-US" w:eastAsia="en-US" w:bidi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0418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4181"/>
    <w:rPr>
      <w:rFonts w:ascii="Tahoma" w:eastAsia="Times New Roman" w:hAnsi="Tahoma" w:cs="Tahoma"/>
      <w:sz w:val="16"/>
      <w:szCs w:val="16"/>
      <w:lang w:val="en-US" w:eastAsia="en-US" w:bidi="en-US"/>
    </w:rPr>
  </w:style>
  <w:style w:type="paragraph" w:customStyle="1" w:styleId="Default">
    <w:name w:val="Default"/>
    <w:link w:val="DefaultChar"/>
    <w:rsid w:val="006464B6"/>
    <w:rPr>
      <w:rFonts w:ascii="Times New Roman" w:eastAsia="Times New Roman" w:hAnsi="Times New Roman"/>
      <w:snapToGrid w:val="0"/>
      <w:sz w:val="24"/>
    </w:rPr>
  </w:style>
  <w:style w:type="table" w:styleId="Rcsostblzat">
    <w:name w:val="Table Grid"/>
    <w:basedOn w:val="Normltblzat"/>
    <w:uiPriority w:val="59"/>
    <w:unhideWhenUsed/>
    <w:rsid w:val="00434A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im">
    <w:name w:val="cim"/>
    <w:basedOn w:val="Default"/>
    <w:link w:val="cimChar"/>
    <w:rsid w:val="0092581C"/>
    <w:rPr>
      <w:b/>
      <w:lang w:val="en-GB"/>
    </w:rPr>
  </w:style>
  <w:style w:type="paragraph" w:customStyle="1" w:styleId="Cm1">
    <w:name w:val="Cím1"/>
    <w:basedOn w:val="cim"/>
    <w:link w:val="TitleChar"/>
    <w:qFormat/>
    <w:rsid w:val="0044762B"/>
    <w:rPr>
      <w:caps/>
      <w:sz w:val="28"/>
    </w:rPr>
  </w:style>
  <w:style w:type="character" w:customStyle="1" w:styleId="DefaultChar">
    <w:name w:val="Default Char"/>
    <w:basedOn w:val="Bekezdsalapbettpusa"/>
    <w:link w:val="Default"/>
    <w:rsid w:val="0092581C"/>
    <w:rPr>
      <w:rFonts w:ascii="Times New Roman" w:eastAsia="Times New Roman" w:hAnsi="Times New Roman"/>
      <w:snapToGrid w:val="0"/>
      <w:sz w:val="24"/>
    </w:rPr>
  </w:style>
  <w:style w:type="character" w:customStyle="1" w:styleId="cimChar">
    <w:name w:val="cim Char"/>
    <w:basedOn w:val="DefaultChar"/>
    <w:link w:val="cim"/>
    <w:rsid w:val="0092581C"/>
    <w:rPr>
      <w:rFonts w:ascii="Times New Roman" w:eastAsia="Times New Roman" w:hAnsi="Times New Roman"/>
      <w:b/>
      <w:snapToGrid w:val="0"/>
      <w:sz w:val="24"/>
      <w:lang w:val="en-GB"/>
    </w:rPr>
  </w:style>
  <w:style w:type="paragraph" w:customStyle="1" w:styleId="Authors">
    <w:name w:val="Authors"/>
    <w:basedOn w:val="Default"/>
    <w:link w:val="AuthorsChar"/>
    <w:rsid w:val="0092581C"/>
    <w:pPr>
      <w:jc w:val="both"/>
    </w:pPr>
    <w:rPr>
      <w:caps/>
      <w:u w:val="single"/>
      <w:lang w:val="en-GB"/>
    </w:rPr>
  </w:style>
  <w:style w:type="character" w:customStyle="1" w:styleId="TitleChar">
    <w:name w:val="Title Char"/>
    <w:basedOn w:val="cimChar"/>
    <w:link w:val="Cm1"/>
    <w:rsid w:val="0044762B"/>
    <w:rPr>
      <w:rFonts w:ascii="Times New Roman" w:eastAsia="Times New Roman" w:hAnsi="Times New Roman"/>
      <w:b/>
      <w:caps/>
      <w:snapToGrid w:val="0"/>
      <w:sz w:val="28"/>
      <w:lang w:val="en-GB"/>
    </w:rPr>
  </w:style>
  <w:style w:type="paragraph" w:customStyle="1" w:styleId="Authors2">
    <w:name w:val="Authors2"/>
    <w:basedOn w:val="Authors"/>
    <w:link w:val="Authors2Char"/>
    <w:rsid w:val="0044762B"/>
    <w:rPr>
      <w:u w:val="none"/>
    </w:rPr>
  </w:style>
  <w:style w:type="character" w:customStyle="1" w:styleId="AuthorsChar">
    <w:name w:val="Authors Char"/>
    <w:basedOn w:val="DefaultChar"/>
    <w:link w:val="Authors"/>
    <w:rsid w:val="0092581C"/>
    <w:rPr>
      <w:rFonts w:ascii="Times New Roman" w:eastAsia="Times New Roman" w:hAnsi="Times New Roman"/>
      <w:caps/>
      <w:snapToGrid w:val="0"/>
      <w:sz w:val="24"/>
      <w:u w:val="single"/>
      <w:lang w:val="en-GB"/>
    </w:rPr>
  </w:style>
  <w:style w:type="paragraph" w:customStyle="1" w:styleId="Authors3">
    <w:name w:val="Authors3"/>
    <w:basedOn w:val="Authors2"/>
    <w:link w:val="Authors3Char"/>
    <w:qFormat/>
    <w:rsid w:val="006147E3"/>
    <w:rPr>
      <w:b/>
      <w:caps w:val="0"/>
    </w:rPr>
  </w:style>
  <w:style w:type="character" w:customStyle="1" w:styleId="Authors2Char">
    <w:name w:val="Authors2 Char"/>
    <w:basedOn w:val="AuthorsChar"/>
    <w:link w:val="Authors2"/>
    <w:rsid w:val="0044762B"/>
    <w:rPr>
      <w:rFonts w:ascii="Times New Roman" w:eastAsia="Times New Roman" w:hAnsi="Times New Roman"/>
      <w:caps/>
      <w:snapToGrid w:val="0"/>
      <w:sz w:val="24"/>
      <w:u w:val="single"/>
      <w:lang w:val="en-GB"/>
    </w:rPr>
  </w:style>
  <w:style w:type="character" w:customStyle="1" w:styleId="Authors3Char">
    <w:name w:val="Authors3 Char"/>
    <w:basedOn w:val="Authors2Char"/>
    <w:link w:val="Authors3"/>
    <w:rsid w:val="006147E3"/>
    <w:rPr>
      <w:rFonts w:ascii="Times New Roman" w:eastAsia="Times New Roman" w:hAnsi="Times New Roman"/>
      <w:b/>
      <w:caps w:val="0"/>
      <w:snapToGrid w:val="0"/>
      <w:sz w:val="24"/>
      <w:u w:val="single"/>
      <w:lang w:val="en-GB"/>
    </w:rPr>
  </w:style>
  <w:style w:type="paragraph" w:styleId="NormlWeb">
    <w:name w:val="Normal (Web)"/>
    <w:basedOn w:val="Norml"/>
    <w:uiPriority w:val="99"/>
    <w:semiHidden/>
    <w:unhideWhenUsed/>
    <w:rsid w:val="003673F1"/>
    <w:pPr>
      <w:spacing w:before="100" w:beforeAutospacing="1" w:after="100" w:afterAutospacing="1"/>
    </w:pPr>
    <w:rPr>
      <w:szCs w:val="24"/>
      <w:lang w:val="hu-HU" w:eastAsia="hu-HU" w:bidi="ar-SA"/>
    </w:rPr>
  </w:style>
  <w:style w:type="paragraph" w:styleId="Vltozat">
    <w:name w:val="Revision"/>
    <w:hidden/>
    <w:uiPriority w:val="99"/>
    <w:semiHidden/>
    <w:rsid w:val="00454EA6"/>
    <w:rPr>
      <w:rFonts w:ascii="Times New Roman" w:eastAsia="Times New Roman" w:hAnsi="Times New Roman"/>
      <w:sz w:val="24"/>
      <w:szCs w:val="22"/>
      <w:lang w:val="en-US" w:eastAsia="en-US" w:bidi="en-US"/>
    </w:rPr>
  </w:style>
  <w:style w:type="character" w:styleId="Jegyzethivatkozs">
    <w:name w:val="annotation reference"/>
    <w:basedOn w:val="Bekezdsalapbettpusa"/>
    <w:uiPriority w:val="99"/>
    <w:semiHidden/>
    <w:unhideWhenUsed/>
    <w:rsid w:val="00454EA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454EA6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454EA6"/>
    <w:rPr>
      <w:rFonts w:ascii="Times New Roman" w:eastAsia="Times New Roman" w:hAnsi="Times New Roman"/>
      <w:lang w:val="en-US" w:eastAsia="en-US" w:bidi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54EA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54EA6"/>
    <w:rPr>
      <w:rFonts w:ascii="Times New Roman" w:eastAsia="Times New Roman" w:hAnsi="Times New Roman"/>
      <w:b/>
      <w:bCs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55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2.jpeg"/><Relationship Id="rId17" Type="http://schemas.microsoft.com/office/2016/09/relationships/commentsIds" Target="commentsIds.xml"/><Relationship Id="rId2" Type="http://schemas.openxmlformats.org/officeDocument/2006/relationships/styles" Target="styles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5A79EF-2477-42FD-A11D-C3E5F7B6A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840</Words>
  <Characters>5803</Characters>
  <Application>Microsoft Office Word</Application>
  <DocSecurity>0</DocSecurity>
  <Lines>48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HOM</Company>
  <LinksUpToDate>false</LinksUpToDate>
  <CharactersWithSpaces>6630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Fehér Béla</dc:creator>
  <cp:keywords/>
  <dc:description/>
  <cp:lastModifiedBy>lmate89@gmail.com</cp:lastModifiedBy>
  <cp:revision>2</cp:revision>
  <dcterms:created xsi:type="dcterms:W3CDTF">2024-04-10T07:06:00Z</dcterms:created>
  <dcterms:modified xsi:type="dcterms:W3CDTF">2024-04-10T07:06:00Z</dcterms:modified>
</cp:coreProperties>
</file>